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2"/>
        <w:gridCol w:w="1029"/>
        <w:gridCol w:w="1912"/>
        <w:gridCol w:w="1735"/>
        <w:gridCol w:w="993"/>
        <w:gridCol w:w="1842"/>
        <w:gridCol w:w="2047"/>
        <w:gridCol w:w="930"/>
        <w:gridCol w:w="914"/>
      </w:tblGrid>
      <w:tr w:rsidR="002D4C6B" w:rsidRPr="00BA5A56" w:rsidTr="00886560">
        <w:trPr>
          <w:trHeight w:val="1249"/>
        </w:trPr>
        <w:tc>
          <w:tcPr>
            <w:tcW w:w="534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1702" w:type="dxa"/>
          </w:tcPr>
          <w:p w:rsidR="00CA1A02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Заним</w:t>
            </w:r>
            <w:r w:rsidR="00CA1A02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аемая</w:t>
            </w: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r w:rsidR="00CA1A02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029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</w:p>
        </w:tc>
        <w:tc>
          <w:tcPr>
            <w:tcW w:w="1912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735" w:type="dxa"/>
          </w:tcPr>
          <w:p w:rsidR="00CA1A02" w:rsidRPr="00CA1A02" w:rsidRDefault="00CA1A02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  <w:r w:rsidR="00BA5A56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993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Квалиф категория</w:t>
            </w:r>
          </w:p>
        </w:tc>
        <w:tc>
          <w:tcPr>
            <w:tcW w:w="1842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курсовой подготовки</w:t>
            </w:r>
          </w:p>
        </w:tc>
        <w:tc>
          <w:tcPr>
            <w:tcW w:w="2047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30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14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специальн.</w:t>
            </w:r>
          </w:p>
        </w:tc>
      </w:tr>
      <w:tr w:rsidR="002D4C6B" w:rsidRPr="00BA5A56" w:rsidTr="00886560">
        <w:trPr>
          <w:trHeight w:val="850"/>
        </w:trPr>
        <w:tc>
          <w:tcPr>
            <w:tcW w:w="534" w:type="dxa"/>
          </w:tcPr>
          <w:p w:rsidR="00BA5A56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Ольга Юрьевна</w:t>
            </w:r>
          </w:p>
        </w:tc>
        <w:tc>
          <w:tcPr>
            <w:tcW w:w="1702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-профессиональное</w:t>
            </w:r>
          </w:p>
        </w:tc>
        <w:tc>
          <w:tcPr>
            <w:tcW w:w="1912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Самарское педагогическое училище №2</w:t>
            </w:r>
          </w:p>
        </w:tc>
        <w:tc>
          <w:tcPr>
            <w:tcW w:w="1735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7360A" w:rsidRPr="009C1930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842" w:type="dxa"/>
          </w:tcPr>
          <w:p w:rsidR="00BA5A56" w:rsidRPr="00BA5A56" w:rsidRDefault="00BA5A56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BA5A56" w:rsidRPr="0047360A" w:rsidRDefault="00BA5A56" w:rsidP="0047360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0" w:type="dxa"/>
          </w:tcPr>
          <w:p w:rsidR="00BA5A56" w:rsidRPr="0047360A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4" w:type="dxa"/>
          </w:tcPr>
          <w:p w:rsidR="00BA5A56" w:rsidRPr="0047360A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4C6B" w:rsidRPr="00BA5A56" w:rsidTr="00886560">
        <w:trPr>
          <w:trHeight w:val="1249"/>
        </w:trPr>
        <w:tc>
          <w:tcPr>
            <w:tcW w:w="534" w:type="dxa"/>
          </w:tcPr>
          <w:p w:rsidR="007C2AAE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Виктория Эдуардовна</w:t>
            </w:r>
          </w:p>
        </w:tc>
        <w:tc>
          <w:tcPr>
            <w:tcW w:w="1702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C2AAE" w:rsidRDefault="007C2AAE" w:rsidP="009C1930">
            <w:pPr>
              <w:jc w:val="center"/>
            </w:pPr>
            <w:r w:rsidRPr="006F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C2AAE" w:rsidRPr="004A113A" w:rsidRDefault="004A113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 – гуманитарная академия</w:t>
            </w:r>
          </w:p>
        </w:tc>
        <w:tc>
          <w:tcPr>
            <w:tcW w:w="1735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3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21FB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C2AAE" w:rsidRPr="00BA5A56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государственная областная академия (Наяновой)</w:t>
            </w:r>
          </w:p>
        </w:tc>
        <w:tc>
          <w:tcPr>
            <w:tcW w:w="930" w:type="dxa"/>
          </w:tcPr>
          <w:p w:rsidR="007C2AAE" w:rsidRPr="00886560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7C2AAE" w:rsidRPr="00886560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C6B" w:rsidRPr="00BA5A56" w:rsidTr="00886560">
        <w:trPr>
          <w:trHeight w:val="2321"/>
        </w:trPr>
        <w:tc>
          <w:tcPr>
            <w:tcW w:w="534" w:type="dxa"/>
          </w:tcPr>
          <w:p w:rsidR="007C2AAE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2AAE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Наумова </w:t>
            </w:r>
          </w:p>
          <w:p w:rsidR="007B44B7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Наталия </w:t>
            </w:r>
          </w:p>
          <w:p w:rsidR="007B44B7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2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029" w:type="dxa"/>
          </w:tcPr>
          <w:p w:rsidR="007C2AAE" w:rsidRDefault="007B44B7" w:rsidP="009C1930">
            <w:pPr>
              <w:jc w:val="center"/>
            </w:pPr>
            <w:r w:rsidRPr="006F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педагогический университет</w:t>
            </w:r>
          </w:p>
        </w:tc>
        <w:tc>
          <w:tcPr>
            <w:tcW w:w="1735" w:type="dxa"/>
          </w:tcPr>
          <w:p w:rsidR="007C2AAE" w:rsidRPr="00BA5A56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3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C2AAE" w:rsidRPr="00BA5A56" w:rsidRDefault="00886560" w:rsidP="0001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01657F">
              <w:rPr>
                <w:rFonts w:ascii="Times New Roman" w:hAnsi="Times New Roman" w:cs="Times New Roman"/>
              </w:rPr>
              <w:t xml:space="preserve">    профессиональную</w:t>
            </w:r>
            <w:r w:rsidR="007B44B7" w:rsidRPr="00BE6D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44B7" w:rsidRPr="00BE6D55">
              <w:rPr>
                <w:rFonts w:ascii="Times New Roman" w:hAnsi="Times New Roman" w:cs="Times New Roman"/>
              </w:rPr>
              <w:t>переподготовку,</w:t>
            </w:r>
            <w:r w:rsidR="0001657F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7B44B7" w:rsidRPr="00BE6D55">
              <w:rPr>
                <w:rFonts w:ascii="Times New Roman" w:hAnsi="Times New Roman" w:cs="Times New Roman"/>
              </w:rPr>
              <w:t>ошкольное</w:t>
            </w:r>
            <w:proofErr w:type="gramEnd"/>
            <w:r w:rsidR="007B44B7" w:rsidRPr="00BE6D55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047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7C2AAE" w:rsidRPr="007B44B7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</w:tcPr>
          <w:p w:rsidR="007C2AAE" w:rsidRPr="00BA5A56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D4C6B" w:rsidRPr="00BA5A56" w:rsidTr="00886560">
        <w:trPr>
          <w:trHeight w:val="1268"/>
        </w:trPr>
        <w:tc>
          <w:tcPr>
            <w:tcW w:w="534" w:type="dxa"/>
          </w:tcPr>
          <w:p w:rsidR="007C2AAE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C2AAE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Липатова  Кристина Александровна</w:t>
            </w:r>
          </w:p>
        </w:tc>
        <w:tc>
          <w:tcPr>
            <w:tcW w:w="1702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C2AAE" w:rsidRDefault="007C2AAE" w:rsidP="009C1930">
            <w:pPr>
              <w:jc w:val="center"/>
            </w:pPr>
            <w:r w:rsidRPr="006F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C2AAE" w:rsidRPr="00BA5A56" w:rsidRDefault="004A113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 – гуманитарная академия</w:t>
            </w:r>
          </w:p>
        </w:tc>
        <w:tc>
          <w:tcPr>
            <w:tcW w:w="1735" w:type="dxa"/>
          </w:tcPr>
          <w:p w:rsidR="007C2AAE" w:rsidRPr="00BA5A56" w:rsidRDefault="002960B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993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44B7" w:rsidRDefault="007B44B7" w:rsidP="007B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C2AAE" w:rsidRPr="00BA5A56" w:rsidRDefault="007B44B7" w:rsidP="007B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C2AAE" w:rsidRPr="00BA5A56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7C2AAE" w:rsidRPr="00886560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7C2AAE" w:rsidRPr="007B44B7" w:rsidRDefault="00886560" w:rsidP="009C19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44B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D4C6B" w:rsidRPr="00BA5A56" w:rsidTr="00886560">
        <w:trPr>
          <w:trHeight w:val="767"/>
        </w:trPr>
        <w:tc>
          <w:tcPr>
            <w:tcW w:w="534" w:type="dxa"/>
          </w:tcPr>
          <w:p w:rsidR="002D4C6B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2D4C6B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Кузуб Николай Дмитриевич</w:t>
            </w:r>
          </w:p>
        </w:tc>
        <w:tc>
          <w:tcPr>
            <w:tcW w:w="170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1029" w:type="dxa"/>
          </w:tcPr>
          <w:p w:rsidR="002D4C6B" w:rsidRDefault="002D4C6B" w:rsidP="009C1930">
            <w:pPr>
              <w:jc w:val="center"/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университет путей сообщения</w:t>
            </w:r>
          </w:p>
        </w:tc>
        <w:tc>
          <w:tcPr>
            <w:tcW w:w="1735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путей сообщения</w:t>
            </w:r>
          </w:p>
        </w:tc>
        <w:tc>
          <w:tcPr>
            <w:tcW w:w="993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3CFE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П</w:t>
            </w:r>
            <w:r w:rsidR="00AE21FB">
              <w:rPr>
                <w:rFonts w:ascii="Times New Roman" w:hAnsi="Times New Roman" w:cs="Times New Roman"/>
              </w:rPr>
              <w:t>рошел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A56">
              <w:rPr>
                <w:rFonts w:ascii="Times New Roman" w:hAnsi="Times New Roman" w:cs="Times New Roman"/>
              </w:rPr>
              <w:t xml:space="preserve">  профессиональн переподготовку,</w:t>
            </w:r>
          </w:p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  <w:p w:rsidR="002D4C6B" w:rsidRPr="00BA5A56" w:rsidRDefault="00143CF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D4C6B">
              <w:rPr>
                <w:rFonts w:ascii="Times New Roman" w:hAnsi="Times New Roman" w:cs="Times New Roman"/>
              </w:rPr>
              <w:t>нструктор по физическому  воспитанию в дошкольных учреждениях</w:t>
            </w:r>
          </w:p>
        </w:tc>
        <w:tc>
          <w:tcPr>
            <w:tcW w:w="2047" w:type="dxa"/>
          </w:tcPr>
          <w:p w:rsidR="002D4C6B" w:rsidRPr="00BA5A56" w:rsidRDefault="004A113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 – гуманитарная академия</w:t>
            </w:r>
          </w:p>
        </w:tc>
        <w:tc>
          <w:tcPr>
            <w:tcW w:w="930" w:type="dxa"/>
          </w:tcPr>
          <w:p w:rsidR="002D4C6B" w:rsidRPr="00993406" w:rsidRDefault="00993406" w:rsidP="009C19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14" w:type="dxa"/>
          </w:tcPr>
          <w:p w:rsidR="002D4C6B" w:rsidRP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C6B" w:rsidRPr="00BA5A56" w:rsidTr="00886560">
        <w:trPr>
          <w:trHeight w:val="1268"/>
        </w:trPr>
        <w:tc>
          <w:tcPr>
            <w:tcW w:w="534" w:type="dxa"/>
          </w:tcPr>
          <w:p w:rsidR="002D4C6B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D4C6B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Зарева  Юлия Альбертовна</w:t>
            </w:r>
          </w:p>
        </w:tc>
        <w:tc>
          <w:tcPr>
            <w:tcW w:w="170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2D4C6B" w:rsidRPr="005877EF" w:rsidRDefault="00346159" w:rsidP="009C1930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5877EF">
              <w:rPr>
                <w:rFonts w:ascii="Times New Roman" w:hAnsi="Times New Roman" w:cs="Times New Roman"/>
              </w:rPr>
              <w:t>реднее -профессиональное</w:t>
            </w:r>
          </w:p>
        </w:tc>
        <w:tc>
          <w:tcPr>
            <w:tcW w:w="1912" w:type="dxa"/>
          </w:tcPr>
          <w:p w:rsidR="002D4C6B" w:rsidRPr="00BA5A56" w:rsidRDefault="005877E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Бугурусланский  педагогический колледж</w:t>
            </w:r>
          </w:p>
        </w:tc>
        <w:tc>
          <w:tcPr>
            <w:tcW w:w="1735" w:type="dxa"/>
          </w:tcPr>
          <w:p w:rsidR="002D4C6B" w:rsidRPr="00BA5A56" w:rsidRDefault="005877E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Преподавательначальных  классов, воспитатель</w:t>
            </w:r>
          </w:p>
        </w:tc>
        <w:tc>
          <w:tcPr>
            <w:tcW w:w="993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D4C6B" w:rsidRPr="007B44B7" w:rsidRDefault="007B44B7" w:rsidP="009C19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</w:tcPr>
          <w:p w:rsidR="002D4C6B" w:rsidRPr="007B44B7" w:rsidRDefault="007B44B7" w:rsidP="009C19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D4C6B" w:rsidRPr="00BA5A56" w:rsidTr="00886560">
        <w:trPr>
          <w:trHeight w:val="767"/>
        </w:trPr>
        <w:tc>
          <w:tcPr>
            <w:tcW w:w="534" w:type="dxa"/>
          </w:tcPr>
          <w:p w:rsidR="002D4C6B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D4C6B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Карасева </w:t>
            </w:r>
          </w:p>
          <w:p w:rsidR="007D4194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</w:p>
          <w:p w:rsidR="007D4194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702" w:type="dxa"/>
          </w:tcPr>
          <w:p w:rsidR="002D4C6B" w:rsidRPr="00BA5A56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2D4C6B" w:rsidRDefault="007D4194" w:rsidP="009C1930">
            <w:pPr>
              <w:jc w:val="center"/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12" w:type="dxa"/>
          </w:tcPr>
          <w:p w:rsidR="002D4C6B" w:rsidRPr="003204A6" w:rsidRDefault="004F264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социально – педагогический колледж</w:t>
            </w:r>
          </w:p>
        </w:tc>
        <w:tc>
          <w:tcPr>
            <w:tcW w:w="1735" w:type="dxa"/>
          </w:tcPr>
          <w:p w:rsidR="002D4C6B" w:rsidRPr="00BA5A56" w:rsidRDefault="004F264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воспитатель</w:t>
            </w:r>
          </w:p>
        </w:tc>
        <w:tc>
          <w:tcPr>
            <w:tcW w:w="993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D4C6B" w:rsidRPr="00BA5A56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2D4C6B" w:rsidRPr="00BA5A56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415E" w:rsidRPr="00BA5A56" w:rsidTr="00886560">
        <w:trPr>
          <w:trHeight w:val="767"/>
        </w:trPr>
        <w:tc>
          <w:tcPr>
            <w:tcW w:w="534" w:type="dxa"/>
          </w:tcPr>
          <w:p w:rsidR="0065415E" w:rsidRPr="0065415E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54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Валентиновна</w:t>
            </w:r>
          </w:p>
        </w:tc>
        <w:tc>
          <w:tcPr>
            <w:tcW w:w="1702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65415E" w:rsidRPr="000625F1" w:rsidRDefault="0034615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5415E">
              <w:rPr>
                <w:rFonts w:ascii="Times New Roman" w:hAnsi="Times New Roman" w:cs="Times New Roman"/>
              </w:rPr>
              <w:t>реднее профессиональное</w:t>
            </w:r>
          </w:p>
        </w:tc>
        <w:tc>
          <w:tcPr>
            <w:tcW w:w="1912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педагогическое училище</w:t>
            </w:r>
          </w:p>
        </w:tc>
        <w:tc>
          <w:tcPr>
            <w:tcW w:w="1735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логопедической группы</w:t>
            </w:r>
          </w:p>
        </w:tc>
        <w:tc>
          <w:tcPr>
            <w:tcW w:w="993" w:type="dxa"/>
          </w:tcPr>
          <w:p w:rsidR="0065415E" w:rsidRPr="00BA5A56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65415E" w:rsidRPr="00BA5A56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65415E">
              <w:rPr>
                <w:rFonts w:ascii="Times New Roman" w:hAnsi="Times New Roman" w:cs="Times New Roman"/>
              </w:rPr>
              <w:t xml:space="preserve"> курсы повышения квалификации</w:t>
            </w:r>
          </w:p>
        </w:tc>
        <w:tc>
          <w:tcPr>
            <w:tcW w:w="2047" w:type="dxa"/>
          </w:tcPr>
          <w:p w:rsidR="0065415E" w:rsidRPr="00BA5A56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МБОУ ДПО (ПК) «ЦРО г.о. Самара» по программе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5415E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5415E" w:rsidRPr="00BA5A56" w:rsidTr="00886560">
        <w:trPr>
          <w:trHeight w:val="767"/>
        </w:trPr>
        <w:tc>
          <w:tcPr>
            <w:tcW w:w="534" w:type="dxa"/>
          </w:tcPr>
          <w:p w:rsidR="0065415E" w:rsidRPr="0065415E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Александра Георгиевна</w:t>
            </w:r>
          </w:p>
        </w:tc>
        <w:tc>
          <w:tcPr>
            <w:tcW w:w="1702" w:type="dxa"/>
          </w:tcPr>
          <w:p w:rsidR="0065415E" w:rsidRPr="00BA5A56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 высшего профессионального образования «Восточная экономика  - юридическая гуманитарная академия»</w:t>
            </w:r>
          </w:p>
        </w:tc>
        <w:tc>
          <w:tcPr>
            <w:tcW w:w="1735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психология, преподаватель психологии</w:t>
            </w:r>
          </w:p>
        </w:tc>
        <w:tc>
          <w:tcPr>
            <w:tcW w:w="993" w:type="dxa"/>
          </w:tcPr>
          <w:p w:rsidR="0065415E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AE21FB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65415E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65415E" w:rsidRPr="008F5773" w:rsidRDefault="0095512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65415E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</w:tcPr>
          <w:p w:rsidR="0065415E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0178A" w:rsidRPr="00BA5A56" w:rsidTr="00886560">
        <w:trPr>
          <w:trHeight w:val="767"/>
        </w:trPr>
        <w:tc>
          <w:tcPr>
            <w:tcW w:w="534" w:type="dxa"/>
          </w:tcPr>
          <w:p w:rsidR="0070178A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Наталья Михайловна</w:t>
            </w:r>
          </w:p>
        </w:tc>
        <w:tc>
          <w:tcPr>
            <w:tcW w:w="1702" w:type="dxa"/>
          </w:tcPr>
          <w:p w:rsidR="0070178A" w:rsidRDefault="0070178A" w:rsidP="009C1930">
            <w:pPr>
              <w:jc w:val="center"/>
            </w:pPr>
            <w:r w:rsidRPr="00100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1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социально – педагогический колледж</w:t>
            </w:r>
          </w:p>
        </w:tc>
        <w:tc>
          <w:tcPr>
            <w:tcW w:w="1735" w:type="dxa"/>
          </w:tcPr>
          <w:p w:rsidR="0070178A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70178A" w:rsidRDefault="00FB562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0178A" w:rsidRPr="008F5773" w:rsidRDefault="0070178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178A" w:rsidRPr="00BA5A56" w:rsidTr="00886560">
        <w:trPr>
          <w:trHeight w:val="767"/>
        </w:trPr>
        <w:tc>
          <w:tcPr>
            <w:tcW w:w="534" w:type="dxa"/>
          </w:tcPr>
          <w:p w:rsidR="0070178A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702" w:type="dxa"/>
          </w:tcPr>
          <w:p w:rsidR="0070178A" w:rsidRDefault="0070178A" w:rsidP="009C1930">
            <w:pPr>
              <w:jc w:val="center"/>
            </w:pPr>
            <w:r w:rsidRPr="00100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педагогический университет</w:t>
            </w:r>
          </w:p>
        </w:tc>
        <w:tc>
          <w:tcPr>
            <w:tcW w:w="1735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0178A" w:rsidRPr="008F5773" w:rsidRDefault="0070178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5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4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560">
              <w:rPr>
                <w:rFonts w:ascii="Times New Roman" w:hAnsi="Times New Roman" w:cs="Times New Roman"/>
              </w:rPr>
              <w:t>6</w:t>
            </w:r>
          </w:p>
        </w:tc>
      </w:tr>
      <w:tr w:rsidR="0070178A" w:rsidRPr="00BA5A56" w:rsidTr="00886560">
        <w:trPr>
          <w:trHeight w:val="767"/>
        </w:trPr>
        <w:tc>
          <w:tcPr>
            <w:tcW w:w="534" w:type="dxa"/>
          </w:tcPr>
          <w:p w:rsidR="0070178A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Хамова Наталья Ивановна</w:t>
            </w:r>
          </w:p>
        </w:tc>
        <w:tc>
          <w:tcPr>
            <w:tcW w:w="1702" w:type="dxa"/>
          </w:tcPr>
          <w:p w:rsidR="0070178A" w:rsidRDefault="0070178A" w:rsidP="009C1930">
            <w:pPr>
              <w:jc w:val="center"/>
            </w:pPr>
            <w:r w:rsidRPr="00100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университет технологий и управления</w:t>
            </w:r>
          </w:p>
        </w:tc>
        <w:tc>
          <w:tcPr>
            <w:tcW w:w="1735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- менеджер</w:t>
            </w:r>
          </w:p>
        </w:tc>
        <w:tc>
          <w:tcPr>
            <w:tcW w:w="993" w:type="dxa"/>
          </w:tcPr>
          <w:p w:rsidR="0070178A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0178A" w:rsidRPr="008F5773" w:rsidRDefault="0070178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Самарский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930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20B9" w:rsidRPr="00BA5A56" w:rsidTr="00886560">
        <w:trPr>
          <w:trHeight w:val="767"/>
        </w:trPr>
        <w:tc>
          <w:tcPr>
            <w:tcW w:w="534" w:type="dxa"/>
          </w:tcPr>
          <w:p w:rsidR="003920B9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 Татьяна Сергеевна</w:t>
            </w:r>
          </w:p>
        </w:tc>
        <w:tc>
          <w:tcPr>
            <w:tcW w:w="1702" w:type="dxa"/>
          </w:tcPr>
          <w:p w:rsidR="003920B9" w:rsidRPr="00100AF5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 w:rsidRPr="00100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3920B9" w:rsidRPr="000625F1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экономический университет</w:t>
            </w:r>
          </w:p>
        </w:tc>
        <w:tc>
          <w:tcPr>
            <w:tcW w:w="1735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Информатик, экономист</w:t>
            </w:r>
          </w:p>
        </w:tc>
        <w:tc>
          <w:tcPr>
            <w:tcW w:w="993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Самарский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930" w:type="dxa"/>
          </w:tcPr>
          <w:p w:rsidR="003920B9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</w:tcPr>
          <w:p w:rsidR="003920B9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78A" w:rsidRPr="00BA5A56" w:rsidTr="00886560">
        <w:trPr>
          <w:trHeight w:val="767"/>
        </w:trPr>
        <w:tc>
          <w:tcPr>
            <w:tcW w:w="534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A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>
              <w:rPr>
                <w:rFonts w:ascii="Times New Roman" w:hAnsi="Times New Roman" w:cs="Times New Roman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Юриковна</w:t>
            </w:r>
            <w:proofErr w:type="spellEnd"/>
          </w:p>
        </w:tc>
        <w:tc>
          <w:tcPr>
            <w:tcW w:w="1702" w:type="dxa"/>
          </w:tcPr>
          <w:p w:rsidR="0070178A" w:rsidRPr="00100AF5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100A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Ленинаканский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</w:tc>
        <w:tc>
          <w:tcPr>
            <w:tcW w:w="1735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993" w:type="dxa"/>
          </w:tcPr>
          <w:p w:rsidR="0070178A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AE21FB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0178A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0178A" w:rsidRDefault="003920B9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512A" w:rsidRPr="00BA5A56" w:rsidTr="00886560">
        <w:trPr>
          <w:trHeight w:val="767"/>
        </w:trPr>
        <w:tc>
          <w:tcPr>
            <w:tcW w:w="534" w:type="dxa"/>
          </w:tcPr>
          <w:p w:rsidR="0095512A" w:rsidRPr="009C1A45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 w:rsidRPr="009C1A45">
              <w:rPr>
                <w:rFonts w:ascii="Times New Roman" w:hAnsi="Times New Roman" w:cs="Times New Roman"/>
              </w:rPr>
              <w:t>1</w:t>
            </w:r>
            <w:r w:rsidR="009C1A45" w:rsidRPr="009C1A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5512A" w:rsidRPr="00BE6D55" w:rsidRDefault="0095512A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D55">
              <w:rPr>
                <w:rFonts w:ascii="Times New Roman" w:hAnsi="Times New Roman" w:cs="Times New Roman"/>
              </w:rPr>
              <w:t>Овчинникова</w:t>
            </w:r>
            <w:proofErr w:type="spellEnd"/>
          </w:p>
          <w:p w:rsidR="0095512A" w:rsidRPr="00BE6D55" w:rsidRDefault="0095512A" w:rsidP="009C1930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Мария Юрьевна</w:t>
            </w:r>
          </w:p>
        </w:tc>
        <w:tc>
          <w:tcPr>
            <w:tcW w:w="1702" w:type="dxa"/>
          </w:tcPr>
          <w:p w:rsidR="0095512A" w:rsidRPr="00BE6D55" w:rsidRDefault="0095512A">
            <w:r w:rsidRPr="00BE6D5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95512A" w:rsidRPr="00BE6D55" w:rsidRDefault="00E17E87">
            <w:r w:rsidRPr="00BE6D55">
              <w:rPr>
                <w:rFonts w:ascii="Times New Roman" w:hAnsi="Times New Roman" w:cs="Times New Roman"/>
              </w:rPr>
              <w:t xml:space="preserve">Неоконченное </w:t>
            </w:r>
            <w:r w:rsidR="0095512A" w:rsidRPr="00BE6D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95512A" w:rsidRPr="00BE6D55" w:rsidRDefault="00E17E87" w:rsidP="009C1930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 xml:space="preserve">Самарский  государственный социально – </w:t>
            </w:r>
            <w:r w:rsidRPr="00BE6D55">
              <w:rPr>
                <w:rFonts w:ascii="Times New Roman" w:hAnsi="Times New Roman" w:cs="Times New Roman"/>
              </w:rPr>
              <w:lastRenderedPageBreak/>
              <w:t>педагогический институт»</w:t>
            </w:r>
          </w:p>
          <w:p w:rsidR="00E17E87" w:rsidRPr="00BE6D55" w:rsidRDefault="00E17E87" w:rsidP="009C1930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35" w:type="dxa"/>
          </w:tcPr>
          <w:p w:rsidR="0095512A" w:rsidRPr="00BE6D55" w:rsidRDefault="00E17E87" w:rsidP="009C1930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lastRenderedPageBreak/>
              <w:t xml:space="preserve">Педагогическое образование </w:t>
            </w:r>
          </w:p>
        </w:tc>
        <w:tc>
          <w:tcPr>
            <w:tcW w:w="993" w:type="dxa"/>
          </w:tcPr>
          <w:p w:rsidR="0095512A" w:rsidRPr="00BE6D55" w:rsidRDefault="0095512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512A" w:rsidRPr="00BE6D55" w:rsidRDefault="0095512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95512A" w:rsidRPr="00BE6D55" w:rsidRDefault="0095512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95512A" w:rsidRPr="00BE6D5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4" w:type="dxa"/>
          </w:tcPr>
          <w:p w:rsidR="0095512A" w:rsidRPr="00BE6D5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5150" w:rsidRPr="00BE6D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60A" w:rsidRPr="00BA5A56" w:rsidTr="00886560">
        <w:trPr>
          <w:trHeight w:val="2508"/>
        </w:trPr>
        <w:tc>
          <w:tcPr>
            <w:tcW w:w="534" w:type="dxa"/>
          </w:tcPr>
          <w:p w:rsidR="0047360A" w:rsidRPr="009C1A45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 w:rsidRPr="009C1A45">
              <w:rPr>
                <w:rFonts w:ascii="Times New Roman" w:hAnsi="Times New Roman" w:cs="Times New Roman"/>
              </w:rPr>
              <w:t>1</w:t>
            </w:r>
            <w:r w:rsidR="009C1A45" w:rsidRPr="009C1A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Дозмарова</w:t>
            </w:r>
            <w:proofErr w:type="spellEnd"/>
          </w:p>
          <w:p w:rsid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 </w:t>
            </w:r>
          </w:p>
          <w:p w:rsidR="00BE6D55" w:rsidRP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2" w:type="dxa"/>
          </w:tcPr>
          <w:p w:rsidR="0047360A" w:rsidRPr="00915963" w:rsidRDefault="00BE6D55">
            <w:pPr>
              <w:rPr>
                <w:rFonts w:ascii="Times New Roman" w:hAnsi="Times New Roman" w:cs="Times New Roman"/>
              </w:rPr>
            </w:pPr>
            <w:r w:rsidRPr="0078209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47360A" w:rsidRPr="0047360A" w:rsidRDefault="00BE6D55">
            <w:pPr>
              <w:rPr>
                <w:rFonts w:ascii="Times New Roman" w:hAnsi="Times New Roman" w:cs="Times New Roman"/>
                <w:highlight w:val="yellow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</w:t>
            </w:r>
          </w:p>
          <w:p w:rsid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университет</w:t>
            </w:r>
          </w:p>
        </w:tc>
        <w:tc>
          <w:tcPr>
            <w:tcW w:w="1735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BE6D55" w:rsidRPr="00BE6D55" w:rsidRDefault="00886560" w:rsidP="00BE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BE6D55"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BE6D55"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="00BE6D55"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BE6D55" w:rsidRPr="00BE6D55" w:rsidRDefault="00BE6D55" w:rsidP="00BE6D55">
            <w:pPr>
              <w:jc w:val="center"/>
              <w:rPr>
                <w:rFonts w:ascii="Times New Roman" w:hAnsi="Times New Roman" w:cs="Times New Roman"/>
              </w:rPr>
            </w:pPr>
          </w:p>
          <w:p w:rsidR="0047360A" w:rsidRPr="00BA5A56" w:rsidRDefault="00BE6D55" w:rsidP="00BE6D55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47360A" w:rsidRPr="008F5773" w:rsidRDefault="00BE6D55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раннего и дошкольного возраста» в 2016 году</w:t>
            </w:r>
            <w:r w:rsidRPr="00BE6D55"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47360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4" w:type="dxa"/>
          </w:tcPr>
          <w:p w:rsidR="0047360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4194" w:rsidRPr="00BA5A56" w:rsidTr="00886560">
        <w:trPr>
          <w:trHeight w:val="767"/>
        </w:trPr>
        <w:tc>
          <w:tcPr>
            <w:tcW w:w="534" w:type="dxa"/>
          </w:tcPr>
          <w:p w:rsidR="007D4194" w:rsidRP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 w:rsidRPr="009C1A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Парамонова </w:t>
            </w:r>
          </w:p>
          <w:p w:rsidR="00C304CA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C304CA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2" w:type="dxa"/>
          </w:tcPr>
          <w:p w:rsidR="007D4194" w:rsidRPr="0078209B" w:rsidRDefault="007D4194">
            <w:pPr>
              <w:rPr>
                <w:rFonts w:ascii="Times New Roman" w:hAnsi="Times New Roman" w:cs="Times New Roman"/>
              </w:rPr>
            </w:pPr>
            <w:r w:rsidRPr="0078209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7D4194" w:rsidRPr="000625F1" w:rsidRDefault="0033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12" w:type="dxa"/>
          </w:tcPr>
          <w:p w:rsidR="007D4194" w:rsidRDefault="00C304CA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</w:t>
            </w:r>
            <w:r w:rsidR="00332061">
              <w:rPr>
                <w:rFonts w:ascii="Times New Roman" w:hAnsi="Times New Roman" w:cs="Times New Roman"/>
              </w:rPr>
              <w:t>педагогический колледж</w:t>
            </w:r>
          </w:p>
          <w:p w:rsidR="00C304CA" w:rsidRDefault="00C304CA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г.</w:t>
            </w:r>
          </w:p>
        </w:tc>
        <w:tc>
          <w:tcPr>
            <w:tcW w:w="1735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</w:tcPr>
          <w:p w:rsidR="007D4194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04CA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1842" w:type="dxa"/>
          </w:tcPr>
          <w:p w:rsidR="007D4194" w:rsidRPr="007D4194" w:rsidRDefault="007D4194" w:rsidP="00BE6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D4194" w:rsidRPr="00BE6D55" w:rsidRDefault="007D4194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4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57787">
              <w:rPr>
                <w:rFonts w:ascii="Times New Roman" w:hAnsi="Times New Roman" w:cs="Times New Roman"/>
              </w:rPr>
              <w:t>месяц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C1A45" w:rsidRPr="00BA5A56" w:rsidTr="00886560">
        <w:trPr>
          <w:trHeight w:val="767"/>
        </w:trPr>
        <w:tc>
          <w:tcPr>
            <w:tcW w:w="534" w:type="dxa"/>
          </w:tcPr>
          <w:p w:rsidR="009C1A45" w:rsidRP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</w:t>
            </w:r>
          </w:p>
          <w:p w:rsid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</w:t>
            </w:r>
          </w:p>
          <w:p w:rsid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702" w:type="dxa"/>
          </w:tcPr>
          <w:p w:rsidR="009C1A45" w:rsidRPr="0078209B" w:rsidRDefault="009C1A45">
            <w:pPr>
              <w:rPr>
                <w:rFonts w:ascii="Times New Roman" w:hAnsi="Times New Roman" w:cs="Times New Roman"/>
              </w:rPr>
            </w:pPr>
            <w:r w:rsidRPr="0078209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29" w:type="dxa"/>
          </w:tcPr>
          <w:p w:rsidR="009C1A45" w:rsidRDefault="009C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12" w:type="dxa"/>
          </w:tcPr>
          <w:p w:rsidR="009C1A45" w:rsidRDefault="00886560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политехнический институт</w:t>
            </w:r>
          </w:p>
          <w:p w:rsidR="00886560" w:rsidRDefault="00886560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35" w:type="dxa"/>
          </w:tcPr>
          <w:p w:rsidR="009C1A4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993" w:type="dxa"/>
          </w:tcPr>
          <w:p w:rsidR="009C1A4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886560" w:rsidRPr="00BE6D55" w:rsidRDefault="00886560" w:rsidP="0088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9C1A45" w:rsidRPr="007D4194" w:rsidRDefault="00886560" w:rsidP="00886560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9C1A45" w:rsidRPr="00BE6D55" w:rsidRDefault="00886560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МБОУ ДПО (ПК) «ЦРО </w:t>
            </w:r>
            <w:proofErr w:type="spellStart"/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г.о</w:t>
            </w:r>
            <w:proofErr w:type="spellEnd"/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. Самара» по программе «Организация работы с детьми раннего и дошкольного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возраста» в 2013</w:t>
            </w:r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 w:rsidRPr="00BE6D55"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9C1A4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4" w:type="dxa"/>
          </w:tcPr>
          <w:p w:rsidR="009C1A45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7D5948" w:rsidRPr="00BA5A56" w:rsidRDefault="007D5948" w:rsidP="00A3669F">
      <w:pPr>
        <w:rPr>
          <w:rFonts w:ascii="Times New Roman" w:hAnsi="Times New Roman" w:cs="Times New Roman"/>
        </w:rPr>
      </w:pPr>
    </w:p>
    <w:sectPr w:rsidR="007D5948" w:rsidRPr="00BA5A56" w:rsidSect="00BA5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A56"/>
    <w:rsid w:val="0001657F"/>
    <w:rsid w:val="00062B50"/>
    <w:rsid w:val="000826C4"/>
    <w:rsid w:val="000F2C6A"/>
    <w:rsid w:val="00104987"/>
    <w:rsid w:val="00143CFE"/>
    <w:rsid w:val="001E05F9"/>
    <w:rsid w:val="00212536"/>
    <w:rsid w:val="00273B6B"/>
    <w:rsid w:val="00282966"/>
    <w:rsid w:val="002960B0"/>
    <w:rsid w:val="002D4C6B"/>
    <w:rsid w:val="002E61D4"/>
    <w:rsid w:val="003204A6"/>
    <w:rsid w:val="00332061"/>
    <w:rsid w:val="00346159"/>
    <w:rsid w:val="003920B9"/>
    <w:rsid w:val="003D12CA"/>
    <w:rsid w:val="00416E29"/>
    <w:rsid w:val="0047360A"/>
    <w:rsid w:val="004A113A"/>
    <w:rsid w:val="004F264E"/>
    <w:rsid w:val="004F63BA"/>
    <w:rsid w:val="0054390C"/>
    <w:rsid w:val="00584AFA"/>
    <w:rsid w:val="005877EF"/>
    <w:rsid w:val="0065415E"/>
    <w:rsid w:val="00655796"/>
    <w:rsid w:val="0070178A"/>
    <w:rsid w:val="0074231C"/>
    <w:rsid w:val="00757787"/>
    <w:rsid w:val="007B44B7"/>
    <w:rsid w:val="007C2AAE"/>
    <w:rsid w:val="007D4194"/>
    <w:rsid w:val="007D4843"/>
    <w:rsid w:val="007D5948"/>
    <w:rsid w:val="00867A9E"/>
    <w:rsid w:val="00886560"/>
    <w:rsid w:val="008F5773"/>
    <w:rsid w:val="0095512A"/>
    <w:rsid w:val="0096729A"/>
    <w:rsid w:val="00993406"/>
    <w:rsid w:val="009C1930"/>
    <w:rsid w:val="009C1A45"/>
    <w:rsid w:val="009C2D1D"/>
    <w:rsid w:val="00A3669F"/>
    <w:rsid w:val="00A93576"/>
    <w:rsid w:val="00AE21FB"/>
    <w:rsid w:val="00BA5A56"/>
    <w:rsid w:val="00BE6D55"/>
    <w:rsid w:val="00C304CA"/>
    <w:rsid w:val="00CA1A02"/>
    <w:rsid w:val="00D20AA1"/>
    <w:rsid w:val="00D24F28"/>
    <w:rsid w:val="00D842FC"/>
    <w:rsid w:val="00E17E87"/>
    <w:rsid w:val="00E35150"/>
    <w:rsid w:val="00E53D69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3BB0-AD49-4AA3-AECE-D05918E9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Лека</cp:lastModifiedBy>
  <cp:revision>36</cp:revision>
  <cp:lastPrinted>2016-04-03T10:02:00Z</cp:lastPrinted>
  <dcterms:created xsi:type="dcterms:W3CDTF">2016-03-30T07:24:00Z</dcterms:created>
  <dcterms:modified xsi:type="dcterms:W3CDTF">2017-09-12T09:45:00Z</dcterms:modified>
</cp:coreProperties>
</file>