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134"/>
        <w:gridCol w:w="2126"/>
        <w:gridCol w:w="1701"/>
        <w:gridCol w:w="993"/>
        <w:gridCol w:w="1842"/>
        <w:gridCol w:w="2047"/>
        <w:gridCol w:w="930"/>
        <w:gridCol w:w="914"/>
      </w:tblGrid>
      <w:tr w:rsidR="002D4C6B" w:rsidRPr="00BA5A56" w:rsidTr="00BB742F">
        <w:trPr>
          <w:trHeight w:val="1249"/>
        </w:trPr>
        <w:tc>
          <w:tcPr>
            <w:tcW w:w="534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Ф.И.О. работника</w:t>
            </w:r>
          </w:p>
        </w:tc>
        <w:tc>
          <w:tcPr>
            <w:tcW w:w="1417" w:type="dxa"/>
          </w:tcPr>
          <w:p w:rsidR="00CA1A02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Заним</w:t>
            </w:r>
            <w:r w:rsidR="00CA1A02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аемая</w:t>
            </w: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долж</w:t>
            </w:r>
            <w:r w:rsidR="00CA1A02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134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</w:t>
            </w:r>
          </w:p>
        </w:tc>
        <w:tc>
          <w:tcPr>
            <w:tcW w:w="2126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1701" w:type="dxa"/>
          </w:tcPr>
          <w:p w:rsidR="00CA1A02" w:rsidRPr="00CA1A02" w:rsidRDefault="00CA1A02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</w:t>
            </w:r>
            <w:r w:rsidR="00BA5A56"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993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Квалиф категория</w:t>
            </w:r>
          </w:p>
        </w:tc>
        <w:tc>
          <w:tcPr>
            <w:tcW w:w="1842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курсовой подготовки</w:t>
            </w:r>
          </w:p>
        </w:tc>
        <w:tc>
          <w:tcPr>
            <w:tcW w:w="2047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30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14" w:type="dxa"/>
          </w:tcPr>
          <w:p w:rsidR="00BA5A56" w:rsidRPr="00CA1A02" w:rsidRDefault="00BA5A56" w:rsidP="009C1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A0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специальн.</w:t>
            </w:r>
          </w:p>
        </w:tc>
      </w:tr>
      <w:tr w:rsidR="002D4C6B" w:rsidRPr="00BA5A56" w:rsidTr="00BB742F">
        <w:trPr>
          <w:trHeight w:val="850"/>
        </w:trPr>
        <w:tc>
          <w:tcPr>
            <w:tcW w:w="534" w:type="dxa"/>
          </w:tcPr>
          <w:p w:rsidR="00BA5A56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Девяткина Ольга Юрьевна</w:t>
            </w:r>
          </w:p>
        </w:tc>
        <w:tc>
          <w:tcPr>
            <w:tcW w:w="1417" w:type="dxa"/>
          </w:tcPr>
          <w:p w:rsidR="00BA5A56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7360A" w:rsidRPr="00BA5A56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-профессиональное</w:t>
            </w:r>
          </w:p>
        </w:tc>
        <w:tc>
          <w:tcPr>
            <w:tcW w:w="2126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Самарское педагогическое училище №2</w:t>
            </w:r>
          </w:p>
        </w:tc>
        <w:tc>
          <w:tcPr>
            <w:tcW w:w="1701" w:type="dxa"/>
          </w:tcPr>
          <w:p w:rsidR="00BA5A56" w:rsidRP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BA5A56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7360A" w:rsidRPr="009C1930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842" w:type="dxa"/>
          </w:tcPr>
          <w:p w:rsidR="00BA5A56" w:rsidRPr="00BA5A56" w:rsidRDefault="00BA5A56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BA5A56" w:rsidRPr="0047360A" w:rsidRDefault="00BA5A56" w:rsidP="0047360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30" w:type="dxa"/>
          </w:tcPr>
          <w:p w:rsidR="00BA5A56" w:rsidRPr="0047360A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4" w:type="dxa"/>
          </w:tcPr>
          <w:p w:rsidR="00BA5A56" w:rsidRPr="0047360A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D4C6B" w:rsidRPr="00BA5A56" w:rsidTr="00BB742F">
        <w:trPr>
          <w:trHeight w:val="1249"/>
        </w:trPr>
        <w:tc>
          <w:tcPr>
            <w:tcW w:w="534" w:type="dxa"/>
          </w:tcPr>
          <w:p w:rsidR="007C2AAE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Виктория Эдуардовна</w:t>
            </w:r>
          </w:p>
        </w:tc>
        <w:tc>
          <w:tcPr>
            <w:tcW w:w="1417" w:type="dxa"/>
          </w:tcPr>
          <w:p w:rsidR="007C2AAE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C2AAE" w:rsidRPr="00BA5A56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7C2AAE" w:rsidRDefault="007C2AAE" w:rsidP="009C1930">
            <w:pPr>
              <w:jc w:val="center"/>
            </w:pPr>
            <w:r w:rsidRPr="006F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7C2AAE" w:rsidRPr="004A113A" w:rsidRDefault="004A113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 – гуманитарная академия</w:t>
            </w:r>
          </w:p>
        </w:tc>
        <w:tc>
          <w:tcPr>
            <w:tcW w:w="1701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3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21FB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C2AAE" w:rsidRPr="00BA5A56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C2AAE" w:rsidRPr="00BA5A56" w:rsidRDefault="007C2AA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государственная областная академия (Наяновой)</w:t>
            </w:r>
          </w:p>
        </w:tc>
        <w:tc>
          <w:tcPr>
            <w:tcW w:w="930" w:type="dxa"/>
          </w:tcPr>
          <w:p w:rsidR="007C2AAE" w:rsidRPr="00886560" w:rsidRDefault="003332E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7C2AAE" w:rsidRPr="00886560" w:rsidRDefault="003332E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C6B" w:rsidRPr="00BA5A56" w:rsidTr="00BB742F">
        <w:trPr>
          <w:trHeight w:val="2321"/>
        </w:trPr>
        <w:tc>
          <w:tcPr>
            <w:tcW w:w="534" w:type="dxa"/>
          </w:tcPr>
          <w:p w:rsidR="007C2AAE" w:rsidRPr="00BA5A56" w:rsidRDefault="00062B5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2AAE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Наумова </w:t>
            </w:r>
          </w:p>
          <w:p w:rsidR="007B44B7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Наталия </w:t>
            </w:r>
          </w:p>
          <w:p w:rsidR="007B44B7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7C2AAE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44B7">
              <w:rPr>
                <w:rFonts w:ascii="Times New Roman" w:hAnsi="Times New Roman" w:cs="Times New Roman"/>
              </w:rPr>
              <w:t>узыкальный руководитель</w:t>
            </w:r>
          </w:p>
        </w:tc>
        <w:tc>
          <w:tcPr>
            <w:tcW w:w="1134" w:type="dxa"/>
          </w:tcPr>
          <w:p w:rsidR="007C2AAE" w:rsidRDefault="007B44B7" w:rsidP="009C1930">
            <w:pPr>
              <w:jc w:val="center"/>
            </w:pPr>
            <w:r w:rsidRPr="006F555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педагогический университет</w:t>
            </w:r>
          </w:p>
        </w:tc>
        <w:tc>
          <w:tcPr>
            <w:tcW w:w="1701" w:type="dxa"/>
          </w:tcPr>
          <w:p w:rsidR="007C2AAE" w:rsidRPr="00BA5A56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3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C2AAE" w:rsidRPr="00BA5A56" w:rsidRDefault="00886560" w:rsidP="0001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01657F">
              <w:rPr>
                <w:rFonts w:ascii="Times New Roman" w:hAnsi="Times New Roman" w:cs="Times New Roman"/>
              </w:rPr>
              <w:t xml:space="preserve">    профессиональную</w:t>
            </w:r>
            <w:r w:rsidR="007B44B7" w:rsidRPr="00BE6D55">
              <w:rPr>
                <w:rFonts w:ascii="Times New Roman" w:hAnsi="Times New Roman" w:cs="Times New Roman"/>
              </w:rPr>
              <w:t xml:space="preserve"> </w:t>
            </w:r>
            <w:r w:rsidR="00C37FE7" w:rsidRPr="00BE6D55">
              <w:rPr>
                <w:rFonts w:ascii="Times New Roman" w:hAnsi="Times New Roman" w:cs="Times New Roman"/>
              </w:rPr>
              <w:t>переподготовку,</w:t>
            </w:r>
            <w:r w:rsidR="00C37FE7">
              <w:rPr>
                <w:rFonts w:ascii="Times New Roman" w:hAnsi="Times New Roman" w:cs="Times New Roman"/>
              </w:rPr>
              <w:t xml:space="preserve"> Дошкольное</w:t>
            </w:r>
            <w:r w:rsidR="007B44B7" w:rsidRPr="00BE6D55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047" w:type="dxa"/>
          </w:tcPr>
          <w:p w:rsidR="007C2AAE" w:rsidRPr="00BA5A56" w:rsidRDefault="007B44B7" w:rsidP="009C1930">
            <w:pPr>
              <w:jc w:val="center"/>
              <w:rPr>
                <w:rFonts w:ascii="Times New Roman" w:hAnsi="Times New Roman" w:cs="Times New Roman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году</w:t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7C2AAE" w:rsidRPr="007B44B7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4" w:type="dxa"/>
          </w:tcPr>
          <w:p w:rsidR="007C2AAE" w:rsidRPr="00BA5A56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D4C6B" w:rsidRPr="00BA5A56" w:rsidTr="00BB742F">
        <w:trPr>
          <w:trHeight w:val="767"/>
        </w:trPr>
        <w:tc>
          <w:tcPr>
            <w:tcW w:w="534" w:type="dxa"/>
          </w:tcPr>
          <w:p w:rsidR="002D4C6B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D4C6B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Кузуб Николай Дмитриевич</w:t>
            </w:r>
          </w:p>
        </w:tc>
        <w:tc>
          <w:tcPr>
            <w:tcW w:w="1417" w:type="dxa"/>
          </w:tcPr>
          <w:p w:rsidR="002D4C6B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D4C6B">
              <w:rPr>
                <w:rFonts w:ascii="Times New Roman" w:hAnsi="Times New Roman" w:cs="Times New Roman"/>
              </w:rPr>
              <w:t>нструктор по физическому воспитанию</w:t>
            </w:r>
          </w:p>
        </w:tc>
        <w:tc>
          <w:tcPr>
            <w:tcW w:w="1134" w:type="dxa"/>
          </w:tcPr>
          <w:p w:rsidR="002D4C6B" w:rsidRDefault="002D4C6B" w:rsidP="009C1930">
            <w:pPr>
              <w:jc w:val="center"/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университет путей сообщения</w:t>
            </w:r>
          </w:p>
        </w:tc>
        <w:tc>
          <w:tcPr>
            <w:tcW w:w="1701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путей сообщения</w:t>
            </w:r>
          </w:p>
        </w:tc>
        <w:tc>
          <w:tcPr>
            <w:tcW w:w="993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4C6B" w:rsidRPr="00BA5A56" w:rsidRDefault="002D4C6B" w:rsidP="00402442">
            <w:pPr>
              <w:jc w:val="center"/>
              <w:rPr>
                <w:rFonts w:ascii="Times New Roman" w:hAnsi="Times New Roman" w:cs="Times New Roman"/>
              </w:rPr>
            </w:pPr>
            <w:r w:rsidRPr="00BA5A56">
              <w:rPr>
                <w:rFonts w:ascii="Times New Roman" w:hAnsi="Times New Roman" w:cs="Times New Roman"/>
              </w:rPr>
              <w:t>П</w:t>
            </w:r>
            <w:r w:rsidR="00AE21FB">
              <w:rPr>
                <w:rFonts w:ascii="Times New Roman" w:hAnsi="Times New Roman" w:cs="Times New Roman"/>
              </w:rPr>
              <w:t>рошел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A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5A56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BA5A56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2D4C6B" w:rsidRPr="00BA5A56" w:rsidRDefault="00143CF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D4C6B">
              <w:rPr>
                <w:rFonts w:ascii="Times New Roman" w:hAnsi="Times New Roman" w:cs="Times New Roman"/>
              </w:rPr>
              <w:t>нструктор по физическому  воспитанию в дошкольных учреждениях</w:t>
            </w:r>
          </w:p>
        </w:tc>
        <w:tc>
          <w:tcPr>
            <w:tcW w:w="2047" w:type="dxa"/>
          </w:tcPr>
          <w:p w:rsidR="002D4C6B" w:rsidRPr="00BA5A56" w:rsidRDefault="004A113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 – гуманитарная академия</w:t>
            </w:r>
          </w:p>
        </w:tc>
        <w:tc>
          <w:tcPr>
            <w:tcW w:w="930" w:type="dxa"/>
          </w:tcPr>
          <w:p w:rsidR="002D4C6B" w:rsidRPr="00925E96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2D4C6B" w:rsidRPr="009C1A45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C6B" w:rsidRPr="00BA5A56" w:rsidTr="00BB742F">
        <w:trPr>
          <w:trHeight w:val="1268"/>
        </w:trPr>
        <w:tc>
          <w:tcPr>
            <w:tcW w:w="534" w:type="dxa"/>
          </w:tcPr>
          <w:p w:rsidR="002D4C6B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2D4C6B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Зарева  Юлия Альбертовна</w:t>
            </w:r>
          </w:p>
        </w:tc>
        <w:tc>
          <w:tcPr>
            <w:tcW w:w="1417" w:type="dxa"/>
          </w:tcPr>
          <w:p w:rsidR="002D4C6B" w:rsidRPr="00BA5A56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D4C6B" w:rsidRPr="00BA5A56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2D4C6B" w:rsidRPr="005877EF" w:rsidRDefault="00346159" w:rsidP="009C1930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="005877EF">
              <w:rPr>
                <w:rFonts w:ascii="Times New Roman" w:hAnsi="Times New Roman" w:cs="Times New Roman"/>
              </w:rPr>
              <w:t>реднее -профессиональное</w:t>
            </w:r>
          </w:p>
        </w:tc>
        <w:tc>
          <w:tcPr>
            <w:tcW w:w="2126" w:type="dxa"/>
          </w:tcPr>
          <w:p w:rsidR="002D4C6B" w:rsidRPr="00BA5A56" w:rsidRDefault="005877E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Бугурусланский  педагогический колледж</w:t>
            </w:r>
          </w:p>
        </w:tc>
        <w:tc>
          <w:tcPr>
            <w:tcW w:w="1701" w:type="dxa"/>
          </w:tcPr>
          <w:p w:rsidR="002D4C6B" w:rsidRPr="00BA5A56" w:rsidRDefault="005877E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Преподавательначальных  классов, воспитатель</w:t>
            </w:r>
          </w:p>
        </w:tc>
        <w:tc>
          <w:tcPr>
            <w:tcW w:w="993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2D4C6B" w:rsidRPr="00BA5A56" w:rsidRDefault="002D4C6B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2D4C6B" w:rsidRPr="00925E96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</w:tcPr>
          <w:p w:rsidR="002D4C6B" w:rsidRPr="007B44B7" w:rsidRDefault="007B44B7" w:rsidP="009C19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5415E" w:rsidRPr="00BA5A56" w:rsidTr="00BB742F">
        <w:trPr>
          <w:trHeight w:val="767"/>
        </w:trPr>
        <w:tc>
          <w:tcPr>
            <w:tcW w:w="534" w:type="dxa"/>
          </w:tcPr>
          <w:p w:rsidR="0065415E" w:rsidRPr="0065415E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Валентиновна</w:t>
            </w:r>
          </w:p>
        </w:tc>
        <w:tc>
          <w:tcPr>
            <w:tcW w:w="1417" w:type="dxa"/>
          </w:tcPr>
          <w:p w:rsidR="0065415E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5415E" w:rsidRPr="00BA5A56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65415E" w:rsidRPr="000625F1" w:rsidRDefault="0034615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5415E">
              <w:rPr>
                <w:rFonts w:ascii="Times New Roman" w:hAnsi="Times New Roman" w:cs="Times New Roman"/>
              </w:rPr>
              <w:t>реднее профессиональное</w:t>
            </w:r>
          </w:p>
        </w:tc>
        <w:tc>
          <w:tcPr>
            <w:tcW w:w="2126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педагогическое училище</w:t>
            </w:r>
          </w:p>
        </w:tc>
        <w:tc>
          <w:tcPr>
            <w:tcW w:w="1701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логопедической группы</w:t>
            </w:r>
          </w:p>
        </w:tc>
        <w:tc>
          <w:tcPr>
            <w:tcW w:w="993" w:type="dxa"/>
          </w:tcPr>
          <w:p w:rsidR="0065415E" w:rsidRPr="00BA5A56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65415E" w:rsidRPr="00BA5A56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65415E">
              <w:rPr>
                <w:rFonts w:ascii="Times New Roman" w:hAnsi="Times New Roman" w:cs="Times New Roman"/>
              </w:rPr>
              <w:t xml:space="preserve"> курсы повышения квалификации</w:t>
            </w:r>
          </w:p>
        </w:tc>
        <w:tc>
          <w:tcPr>
            <w:tcW w:w="2047" w:type="dxa"/>
          </w:tcPr>
          <w:p w:rsidR="0065415E" w:rsidRPr="00BA5A56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МБОУ ДПО (ПК) «ЦРО г.о. Самара» по программе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65415E" w:rsidRDefault="0065415E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5415E" w:rsidRDefault="003332E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0178A" w:rsidRPr="00BA5A56" w:rsidTr="00BB742F">
        <w:trPr>
          <w:trHeight w:val="767"/>
        </w:trPr>
        <w:tc>
          <w:tcPr>
            <w:tcW w:w="534" w:type="dxa"/>
          </w:tcPr>
          <w:p w:rsidR="0070178A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Наталья Михайловна</w:t>
            </w:r>
          </w:p>
        </w:tc>
        <w:tc>
          <w:tcPr>
            <w:tcW w:w="1417" w:type="dxa"/>
          </w:tcPr>
          <w:p w:rsidR="0070178A" w:rsidRDefault="00402442" w:rsidP="009C1930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70178A" w:rsidRPr="00100AF5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социально – педагогический колледж</w:t>
            </w:r>
          </w:p>
        </w:tc>
        <w:tc>
          <w:tcPr>
            <w:tcW w:w="1701" w:type="dxa"/>
          </w:tcPr>
          <w:p w:rsidR="0070178A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70178A" w:rsidRDefault="00FB562B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0178A" w:rsidRPr="008F5773" w:rsidRDefault="0070178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0178A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4" w:type="dxa"/>
          </w:tcPr>
          <w:p w:rsidR="0070178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0178A" w:rsidRPr="00BA5A56" w:rsidTr="00BB742F">
        <w:trPr>
          <w:trHeight w:val="767"/>
        </w:trPr>
        <w:tc>
          <w:tcPr>
            <w:tcW w:w="534" w:type="dxa"/>
          </w:tcPr>
          <w:p w:rsidR="0070178A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Зублевская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417" w:type="dxa"/>
          </w:tcPr>
          <w:p w:rsidR="0070178A" w:rsidRDefault="00402442" w:rsidP="009C193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1A25E9">
              <w:rPr>
                <w:rFonts w:ascii="Times New Roman" w:hAnsi="Times New Roman" w:cs="Times New Roman"/>
              </w:rPr>
              <w:t>тарший в</w:t>
            </w:r>
            <w:r w:rsidR="0070178A" w:rsidRPr="00100AF5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педагогический университет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993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70178A" w:rsidRPr="008F5773" w:rsidRDefault="0070178A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5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4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5E96">
              <w:rPr>
                <w:rFonts w:ascii="Times New Roman" w:hAnsi="Times New Roman" w:cs="Times New Roman"/>
              </w:rPr>
              <w:t>0</w:t>
            </w:r>
          </w:p>
        </w:tc>
      </w:tr>
      <w:tr w:rsidR="003920B9" w:rsidRPr="00BA5A56" w:rsidTr="00BB742F">
        <w:trPr>
          <w:trHeight w:val="767"/>
        </w:trPr>
        <w:tc>
          <w:tcPr>
            <w:tcW w:w="534" w:type="dxa"/>
          </w:tcPr>
          <w:p w:rsidR="003920B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 Татьяна Сергеевна</w:t>
            </w:r>
          </w:p>
        </w:tc>
        <w:tc>
          <w:tcPr>
            <w:tcW w:w="1417" w:type="dxa"/>
          </w:tcPr>
          <w:p w:rsidR="003920B9" w:rsidRPr="00100AF5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920B9" w:rsidRPr="00100AF5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3920B9" w:rsidRPr="000625F1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государственный экономический университет</w:t>
            </w:r>
          </w:p>
        </w:tc>
        <w:tc>
          <w:tcPr>
            <w:tcW w:w="1701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Информатик, экономист</w:t>
            </w:r>
          </w:p>
        </w:tc>
        <w:tc>
          <w:tcPr>
            <w:tcW w:w="993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3920B9" w:rsidRDefault="003920B9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3920B9" w:rsidRDefault="003920B9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Самарский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930" w:type="dxa"/>
          </w:tcPr>
          <w:p w:rsidR="003920B9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4" w:type="dxa"/>
          </w:tcPr>
          <w:p w:rsidR="003920B9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178A" w:rsidRPr="00BA5A56" w:rsidTr="00BB742F">
        <w:trPr>
          <w:trHeight w:val="767"/>
        </w:trPr>
        <w:tc>
          <w:tcPr>
            <w:tcW w:w="534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>
              <w:rPr>
                <w:rFonts w:ascii="Times New Roman" w:hAnsi="Times New Roman" w:cs="Times New Roman"/>
              </w:rPr>
              <w:t>Наира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Юриковна</w:t>
            </w:r>
            <w:proofErr w:type="spellEnd"/>
          </w:p>
        </w:tc>
        <w:tc>
          <w:tcPr>
            <w:tcW w:w="1417" w:type="dxa"/>
          </w:tcPr>
          <w:p w:rsidR="0070178A" w:rsidRPr="00100AF5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178A" w:rsidRPr="00100AF5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70178A" w:rsidRPr="000625F1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Ленинаканский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</w:t>
            </w:r>
          </w:p>
        </w:tc>
        <w:tc>
          <w:tcPr>
            <w:tcW w:w="1701" w:type="dxa"/>
          </w:tcPr>
          <w:p w:rsidR="0070178A" w:rsidRDefault="0070178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</w:t>
            </w:r>
          </w:p>
        </w:tc>
        <w:tc>
          <w:tcPr>
            <w:tcW w:w="993" w:type="dxa"/>
          </w:tcPr>
          <w:p w:rsidR="0070178A" w:rsidRDefault="007D4194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AE21FB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переподготовку,</w:t>
            </w:r>
          </w:p>
          <w:p w:rsidR="0070178A" w:rsidRDefault="00AE21FB" w:rsidP="00AE2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0178A" w:rsidRDefault="003920B9" w:rsidP="0040244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о и дошкольного возраста» в 2016</w:t>
            </w:r>
            <w:r w:rsidRPr="008F5773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 xml:space="preserve"> </w:t>
            </w:r>
          </w:p>
        </w:tc>
        <w:tc>
          <w:tcPr>
            <w:tcW w:w="930" w:type="dxa"/>
          </w:tcPr>
          <w:p w:rsidR="0070178A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</w:tcPr>
          <w:p w:rsidR="0070178A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7360A" w:rsidRPr="00BA5A56" w:rsidTr="00BB742F">
        <w:trPr>
          <w:trHeight w:val="2508"/>
        </w:trPr>
        <w:tc>
          <w:tcPr>
            <w:tcW w:w="534" w:type="dxa"/>
          </w:tcPr>
          <w:p w:rsidR="0047360A" w:rsidRPr="009C1A45" w:rsidRDefault="0047360A" w:rsidP="009C1930">
            <w:pPr>
              <w:jc w:val="center"/>
              <w:rPr>
                <w:rFonts w:ascii="Times New Roman" w:hAnsi="Times New Roman" w:cs="Times New Roman"/>
              </w:rPr>
            </w:pPr>
            <w:r w:rsidRPr="009C1A45">
              <w:rPr>
                <w:rFonts w:ascii="Times New Roman" w:hAnsi="Times New Roman" w:cs="Times New Roman"/>
              </w:rPr>
              <w:lastRenderedPageBreak/>
              <w:t>1</w:t>
            </w:r>
            <w:r w:rsidR="0040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Дозмарова</w:t>
            </w:r>
            <w:proofErr w:type="spellEnd"/>
          </w:p>
          <w:p w:rsid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 </w:t>
            </w:r>
          </w:p>
          <w:p w:rsidR="00BE6D55" w:rsidRP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47360A" w:rsidRPr="00915963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E6D55" w:rsidRPr="0078209B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47360A" w:rsidRPr="0047360A" w:rsidRDefault="00BE6D55">
            <w:pPr>
              <w:rPr>
                <w:rFonts w:ascii="Times New Roman" w:hAnsi="Times New Roman" w:cs="Times New Roman"/>
                <w:highlight w:val="yellow"/>
              </w:rPr>
            </w:pPr>
            <w:r w:rsidRPr="000625F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</w:t>
            </w:r>
          </w:p>
          <w:p w:rsidR="00BE6D55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университет</w:t>
            </w:r>
          </w:p>
        </w:tc>
        <w:tc>
          <w:tcPr>
            <w:tcW w:w="1701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</w:tcPr>
          <w:p w:rsidR="0047360A" w:rsidRDefault="00BE6D5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BE6D55" w:rsidRPr="00BE6D55" w:rsidRDefault="00886560" w:rsidP="00BE6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="00BE6D55"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BE6D55"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="00BE6D55"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BE6D55" w:rsidRPr="00BE6D55" w:rsidRDefault="00BE6D55" w:rsidP="00BE6D55">
            <w:pPr>
              <w:jc w:val="center"/>
              <w:rPr>
                <w:rFonts w:ascii="Times New Roman" w:hAnsi="Times New Roman" w:cs="Times New Roman"/>
              </w:rPr>
            </w:pPr>
          </w:p>
          <w:p w:rsidR="0047360A" w:rsidRPr="00BA5A56" w:rsidRDefault="00BE6D55" w:rsidP="00BE6D55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47360A" w:rsidRPr="008F5773" w:rsidRDefault="00BE6D55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 w:rsidRPr="00BE6D55"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  <w:t>МБОУ ДПО (ПК) «ЦРО г.о. Самара» по программе «Организация работы с детьми раннего и дошкольного возраста» в 2016 году</w:t>
            </w:r>
            <w:r w:rsidRPr="00BE6D55"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CFAFA"/>
              </w:rPr>
              <w:t>.</w:t>
            </w:r>
          </w:p>
        </w:tc>
        <w:tc>
          <w:tcPr>
            <w:tcW w:w="930" w:type="dxa"/>
          </w:tcPr>
          <w:p w:rsidR="0047360A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4" w:type="dxa"/>
          </w:tcPr>
          <w:p w:rsidR="0047360A" w:rsidRDefault="00886560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4194" w:rsidRPr="00BA5A56" w:rsidTr="00BB742F">
        <w:trPr>
          <w:trHeight w:val="767"/>
        </w:trPr>
        <w:tc>
          <w:tcPr>
            <w:tcW w:w="534" w:type="dxa"/>
          </w:tcPr>
          <w:p w:rsidR="007D4194" w:rsidRPr="009C1A45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Парамонова </w:t>
            </w:r>
          </w:p>
          <w:p w:rsidR="00C304CA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C304CA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7D4194" w:rsidRPr="0078209B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D4194" w:rsidRPr="0078209B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7D4194" w:rsidRPr="000625F1" w:rsidRDefault="0033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7D4194" w:rsidRDefault="00C304CA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Оренбургский </w:t>
            </w:r>
            <w:r w:rsidR="00332061">
              <w:rPr>
                <w:rFonts w:ascii="Times New Roman" w:hAnsi="Times New Roman" w:cs="Times New Roman"/>
              </w:rPr>
              <w:t>педагогический колледж</w:t>
            </w:r>
          </w:p>
          <w:p w:rsidR="00C304CA" w:rsidRDefault="00C304CA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г.</w:t>
            </w:r>
          </w:p>
        </w:tc>
        <w:tc>
          <w:tcPr>
            <w:tcW w:w="1701" w:type="dxa"/>
          </w:tcPr>
          <w:p w:rsidR="007D4194" w:rsidRDefault="00C304CA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</w:tcPr>
          <w:p w:rsidR="007D4194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04CA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1842" w:type="dxa"/>
          </w:tcPr>
          <w:p w:rsidR="00402442" w:rsidRPr="00BE6D55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7D4194" w:rsidRPr="007D4194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7D4194" w:rsidRPr="00BE6D55" w:rsidRDefault="007D4194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7D4194" w:rsidRDefault="00925E96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4" w:type="dxa"/>
          </w:tcPr>
          <w:p w:rsidR="007D4194" w:rsidRDefault="009D678D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1A45" w:rsidRPr="00BA5A56" w:rsidTr="00BB742F">
        <w:trPr>
          <w:trHeight w:val="767"/>
        </w:trPr>
        <w:tc>
          <w:tcPr>
            <w:tcW w:w="534" w:type="dxa"/>
          </w:tcPr>
          <w:p w:rsidR="009C1A45" w:rsidRPr="009C1A45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9C1A45" w:rsidRDefault="00A7284F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Граблина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Павловна</w:t>
            </w:r>
          </w:p>
        </w:tc>
        <w:tc>
          <w:tcPr>
            <w:tcW w:w="1417" w:type="dxa"/>
          </w:tcPr>
          <w:p w:rsidR="009C1A45" w:rsidRPr="0078209B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C1A45" w:rsidRPr="0078209B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9C1A45" w:rsidRDefault="009C1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886560" w:rsidRDefault="00BB742F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Самарской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« Колледж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гуманитарных и социально –педагогических дисциплин  имени Святителя Алексия, Митрополита Московского» г. Тольятти 2017 год</w:t>
            </w:r>
          </w:p>
        </w:tc>
        <w:tc>
          <w:tcPr>
            <w:tcW w:w="1701" w:type="dxa"/>
          </w:tcPr>
          <w:p w:rsidR="009C1A45" w:rsidRDefault="00BB742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3" w:type="dxa"/>
          </w:tcPr>
          <w:p w:rsidR="009C1A45" w:rsidRDefault="009C1A45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C1A45" w:rsidRPr="007D4194" w:rsidRDefault="009C1A45" w:rsidP="0088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9C1A45" w:rsidRPr="00BE6D55" w:rsidRDefault="009C1A45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9C1A45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4" w:type="dxa"/>
          </w:tcPr>
          <w:p w:rsidR="009C1A45" w:rsidRDefault="00BB742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25E9" w:rsidRPr="00BA5A56" w:rsidTr="00BB742F">
        <w:trPr>
          <w:trHeight w:val="767"/>
        </w:trPr>
        <w:tc>
          <w:tcPr>
            <w:tcW w:w="534" w:type="dxa"/>
          </w:tcPr>
          <w:p w:rsidR="001A25E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A25E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Владимирова </w:t>
            </w:r>
          </w:p>
          <w:p w:rsidR="00402442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</w:tcPr>
          <w:p w:rsidR="001A25E9" w:rsidRPr="0078209B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A25E9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1A25E9" w:rsidRDefault="00BB742F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«Самарский государственный университет»  2008</w:t>
            </w:r>
          </w:p>
        </w:tc>
        <w:tc>
          <w:tcPr>
            <w:tcW w:w="1701" w:type="dxa"/>
          </w:tcPr>
          <w:p w:rsidR="001A25E9" w:rsidRDefault="00BB742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механика</w:t>
            </w:r>
          </w:p>
        </w:tc>
        <w:tc>
          <w:tcPr>
            <w:tcW w:w="993" w:type="dxa"/>
          </w:tcPr>
          <w:p w:rsidR="001A25E9" w:rsidRDefault="001A25E9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02442" w:rsidRPr="00BE6D55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1A25E9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1A25E9" w:rsidRPr="00BE6D55" w:rsidRDefault="00402442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>
              <w:rPr>
                <w:rFonts w:ascii="Times New Roman" w:hAnsi="Times New Roman" w:cs="Times New Roman"/>
              </w:rPr>
              <w:t>Самарская государственная областная академия (</w:t>
            </w:r>
            <w:proofErr w:type="spellStart"/>
            <w:r>
              <w:rPr>
                <w:rFonts w:ascii="Times New Roman" w:hAnsi="Times New Roman" w:cs="Times New Roman"/>
              </w:rPr>
              <w:t>Наяновой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0" w:type="dxa"/>
          </w:tcPr>
          <w:p w:rsidR="001A25E9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4" w:type="dxa"/>
          </w:tcPr>
          <w:p w:rsidR="001A25E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25E9" w:rsidRPr="00BA5A56" w:rsidTr="00BB742F">
        <w:trPr>
          <w:trHeight w:val="767"/>
        </w:trPr>
        <w:tc>
          <w:tcPr>
            <w:tcW w:w="534" w:type="dxa"/>
          </w:tcPr>
          <w:p w:rsidR="001A25E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1A25E9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1417" w:type="dxa"/>
          </w:tcPr>
          <w:p w:rsidR="001A25E9" w:rsidRPr="0078209B" w:rsidRDefault="0040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A25E9" w:rsidRDefault="009D6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126" w:type="dxa"/>
          </w:tcPr>
          <w:p w:rsidR="001A25E9" w:rsidRDefault="009D678D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техникум транспорта и коммуникаций </w:t>
            </w:r>
          </w:p>
          <w:p w:rsidR="009D678D" w:rsidRDefault="009D678D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г.</w:t>
            </w:r>
          </w:p>
        </w:tc>
        <w:tc>
          <w:tcPr>
            <w:tcW w:w="1701" w:type="dxa"/>
          </w:tcPr>
          <w:p w:rsidR="001A25E9" w:rsidRDefault="009D678D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трамвая</w:t>
            </w:r>
          </w:p>
        </w:tc>
        <w:tc>
          <w:tcPr>
            <w:tcW w:w="993" w:type="dxa"/>
          </w:tcPr>
          <w:p w:rsidR="001A25E9" w:rsidRDefault="001A25E9" w:rsidP="009C1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02442" w:rsidRPr="00BE6D55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</w:t>
            </w:r>
            <w:r w:rsidRPr="00BE6D55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BE6D55">
              <w:rPr>
                <w:rFonts w:ascii="Times New Roman" w:hAnsi="Times New Roman" w:cs="Times New Roman"/>
              </w:rPr>
              <w:t>профессиональн</w:t>
            </w:r>
            <w:proofErr w:type="spellEnd"/>
            <w:r w:rsidRPr="00BE6D55">
              <w:rPr>
                <w:rFonts w:ascii="Times New Roman" w:hAnsi="Times New Roman" w:cs="Times New Roman"/>
              </w:rPr>
              <w:t xml:space="preserve"> переподготовку,</w:t>
            </w:r>
          </w:p>
          <w:p w:rsidR="001A25E9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 w:rsidRPr="00BE6D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047" w:type="dxa"/>
          </w:tcPr>
          <w:p w:rsidR="001A25E9" w:rsidRPr="00BE6D55" w:rsidRDefault="009D678D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  <w:r>
              <w:rPr>
                <w:rFonts w:ascii="Times New Roman" w:hAnsi="Times New Roman" w:cs="Times New Roman"/>
              </w:rPr>
              <w:t>Самарская государственная областная академия (</w:t>
            </w:r>
            <w:proofErr w:type="spellStart"/>
            <w:r>
              <w:rPr>
                <w:rFonts w:ascii="Times New Roman" w:hAnsi="Times New Roman" w:cs="Times New Roman"/>
              </w:rPr>
              <w:t>Наяновой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0" w:type="dxa"/>
          </w:tcPr>
          <w:p w:rsidR="001A25E9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</w:tcPr>
          <w:p w:rsidR="001A25E9" w:rsidRDefault="009D678D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2442" w:rsidRPr="00BA5A56" w:rsidTr="00BB742F">
        <w:trPr>
          <w:trHeight w:val="767"/>
        </w:trPr>
        <w:tc>
          <w:tcPr>
            <w:tcW w:w="534" w:type="dxa"/>
          </w:tcPr>
          <w:p w:rsidR="00402442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402442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</w:p>
          <w:p w:rsidR="00402442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402442" w:rsidRDefault="0040244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7" w:type="dxa"/>
          </w:tcPr>
          <w:p w:rsidR="00402442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1134" w:type="dxa"/>
          </w:tcPr>
          <w:p w:rsidR="00402442" w:rsidRDefault="00A72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126" w:type="dxa"/>
          </w:tcPr>
          <w:p w:rsidR="00402442" w:rsidRDefault="00667EF2" w:rsidP="00C3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«Самарский государственный университет»  2006</w:t>
            </w:r>
          </w:p>
        </w:tc>
        <w:tc>
          <w:tcPr>
            <w:tcW w:w="1701" w:type="dxa"/>
          </w:tcPr>
          <w:p w:rsidR="00402442" w:rsidRDefault="00667EF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993" w:type="dxa"/>
          </w:tcPr>
          <w:p w:rsidR="00402442" w:rsidRDefault="00667EF2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2" w:type="dxa"/>
          </w:tcPr>
          <w:p w:rsidR="00402442" w:rsidRDefault="00402442" w:rsidP="00402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02442" w:rsidRPr="00BE6D55" w:rsidRDefault="00402442" w:rsidP="009C1930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CFAFA"/>
              </w:rPr>
            </w:pPr>
          </w:p>
        </w:tc>
        <w:tc>
          <w:tcPr>
            <w:tcW w:w="930" w:type="dxa"/>
          </w:tcPr>
          <w:p w:rsidR="00402442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</w:tcPr>
          <w:p w:rsidR="00402442" w:rsidRDefault="000A6EFF" w:rsidP="009C1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D5948" w:rsidRPr="00BA5A56" w:rsidRDefault="007D5948" w:rsidP="00A366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5948" w:rsidRPr="00BA5A56" w:rsidSect="00BA5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A56"/>
    <w:rsid w:val="0001657F"/>
    <w:rsid w:val="00062B50"/>
    <w:rsid w:val="000826C4"/>
    <w:rsid w:val="000A6EFF"/>
    <w:rsid w:val="000F2C6A"/>
    <w:rsid w:val="00104987"/>
    <w:rsid w:val="00143CFE"/>
    <w:rsid w:val="001A25E9"/>
    <w:rsid w:val="001E05F9"/>
    <w:rsid w:val="00212536"/>
    <w:rsid w:val="00273B6B"/>
    <w:rsid w:val="00282966"/>
    <w:rsid w:val="002960B0"/>
    <w:rsid w:val="002D4C6B"/>
    <w:rsid w:val="002E61D4"/>
    <w:rsid w:val="003204A6"/>
    <w:rsid w:val="00332061"/>
    <w:rsid w:val="003332EB"/>
    <w:rsid w:val="00346159"/>
    <w:rsid w:val="003920B9"/>
    <w:rsid w:val="003D12CA"/>
    <w:rsid w:val="00402442"/>
    <w:rsid w:val="00416E29"/>
    <w:rsid w:val="0047360A"/>
    <w:rsid w:val="004A113A"/>
    <w:rsid w:val="004F264E"/>
    <w:rsid w:val="004F63BA"/>
    <w:rsid w:val="0054390C"/>
    <w:rsid w:val="00584AFA"/>
    <w:rsid w:val="005877EF"/>
    <w:rsid w:val="0065415E"/>
    <w:rsid w:val="00655796"/>
    <w:rsid w:val="00667EF2"/>
    <w:rsid w:val="0070178A"/>
    <w:rsid w:val="0074231C"/>
    <w:rsid w:val="00757787"/>
    <w:rsid w:val="007B44B7"/>
    <w:rsid w:val="007C2AAE"/>
    <w:rsid w:val="007D4194"/>
    <w:rsid w:val="007D4843"/>
    <w:rsid w:val="007D5948"/>
    <w:rsid w:val="00867A9E"/>
    <w:rsid w:val="00886560"/>
    <w:rsid w:val="008F5773"/>
    <w:rsid w:val="00925E96"/>
    <w:rsid w:val="0095512A"/>
    <w:rsid w:val="0096729A"/>
    <w:rsid w:val="00993406"/>
    <w:rsid w:val="009C1930"/>
    <w:rsid w:val="009C1A45"/>
    <w:rsid w:val="009C2D1D"/>
    <w:rsid w:val="009D678D"/>
    <w:rsid w:val="00A3669F"/>
    <w:rsid w:val="00A7284F"/>
    <w:rsid w:val="00A93576"/>
    <w:rsid w:val="00AE21FB"/>
    <w:rsid w:val="00BA5A56"/>
    <w:rsid w:val="00BB742F"/>
    <w:rsid w:val="00BE6D55"/>
    <w:rsid w:val="00C304CA"/>
    <w:rsid w:val="00C37FE7"/>
    <w:rsid w:val="00CA1A02"/>
    <w:rsid w:val="00D20AA1"/>
    <w:rsid w:val="00D24F28"/>
    <w:rsid w:val="00D842FC"/>
    <w:rsid w:val="00E17E87"/>
    <w:rsid w:val="00E35150"/>
    <w:rsid w:val="00E53D69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D8FA-9490-40E2-8FD4-E0A007F8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Лека</cp:lastModifiedBy>
  <cp:revision>45</cp:revision>
  <cp:lastPrinted>2018-06-21T05:50:00Z</cp:lastPrinted>
  <dcterms:created xsi:type="dcterms:W3CDTF">2016-03-30T07:24:00Z</dcterms:created>
  <dcterms:modified xsi:type="dcterms:W3CDTF">2018-06-21T06:37:00Z</dcterms:modified>
</cp:coreProperties>
</file>