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BFF3" w14:textId="77777777" w:rsidR="006050BB" w:rsidRPr="009B3527" w:rsidRDefault="006050BB" w:rsidP="006050BB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/>
          <w:b/>
        </w:rPr>
      </w:pPr>
      <w:r w:rsidRPr="009B3527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14:paraId="72CF7A4E" w14:textId="77777777" w:rsidR="006050BB" w:rsidRPr="009B3527" w:rsidRDefault="006050BB" w:rsidP="006050BB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/>
          <w:b/>
        </w:rPr>
      </w:pPr>
      <w:r w:rsidRPr="009B3527">
        <w:rPr>
          <w:rFonts w:ascii="Times New Roman" w:hAnsi="Times New Roman"/>
          <w:b/>
        </w:rPr>
        <w:t>«Детский сад № 201» городского округа Самара</w:t>
      </w:r>
    </w:p>
    <w:p w14:paraId="1C9408E9" w14:textId="77777777" w:rsidR="006050BB" w:rsidRPr="009B3527" w:rsidRDefault="006050BB" w:rsidP="006050BB">
      <w:pPr>
        <w:spacing w:after="0"/>
        <w:jc w:val="center"/>
        <w:rPr>
          <w:rFonts w:ascii="Times New Roman" w:hAnsi="Times New Roman"/>
        </w:rPr>
      </w:pPr>
      <w:r w:rsidRPr="009B3527">
        <w:rPr>
          <w:rFonts w:ascii="Times New Roman" w:hAnsi="Times New Roman"/>
        </w:rPr>
        <w:t xml:space="preserve">РОССИЯ, </w:t>
      </w:r>
      <w:smartTag w:uri="urn:schemas-microsoft-com:office:smarttags" w:element="metricconverter">
        <w:smartTagPr>
          <w:attr w:name="ProductID" w:val="443058, г"/>
        </w:smartTagPr>
        <w:r w:rsidRPr="009B3527">
          <w:rPr>
            <w:rFonts w:ascii="Times New Roman" w:hAnsi="Times New Roman"/>
          </w:rPr>
          <w:t>443058, г</w:t>
        </w:r>
      </w:smartTag>
      <w:r w:rsidRPr="009B3527">
        <w:rPr>
          <w:rFonts w:ascii="Times New Roman" w:hAnsi="Times New Roman"/>
        </w:rPr>
        <w:t>. Самара, ул. Средне-Садовая,1а</w:t>
      </w:r>
    </w:p>
    <w:p w14:paraId="76268ECF" w14:textId="77777777" w:rsidR="006050BB" w:rsidRPr="009B3527" w:rsidRDefault="006050BB" w:rsidP="006050BB">
      <w:pPr>
        <w:pStyle w:val="a4"/>
        <w:jc w:val="center"/>
      </w:pPr>
      <w:r w:rsidRPr="009B3527">
        <w:rPr>
          <w:rFonts w:ascii="Times New Roman" w:hAnsi="Times New Roman"/>
        </w:rPr>
        <w:t xml:space="preserve">Тел.: (846) 995 28 89 факс: (846) 997 13 28 </w:t>
      </w:r>
      <w:r w:rsidRPr="009B3527">
        <w:rPr>
          <w:rFonts w:ascii="Times New Roman" w:hAnsi="Times New Roman"/>
          <w:lang w:val="en-US"/>
        </w:rPr>
        <w:t>e</w:t>
      </w:r>
      <w:r w:rsidRPr="009B3527">
        <w:rPr>
          <w:rFonts w:ascii="Times New Roman" w:hAnsi="Times New Roman"/>
        </w:rPr>
        <w:t>-</w:t>
      </w:r>
      <w:r w:rsidRPr="009B3527">
        <w:rPr>
          <w:rFonts w:ascii="Times New Roman" w:hAnsi="Times New Roman"/>
          <w:lang w:val="en-US"/>
        </w:rPr>
        <w:t>mail</w:t>
      </w:r>
      <w:r w:rsidRPr="009B3527">
        <w:rPr>
          <w:rFonts w:ascii="Times New Roman" w:hAnsi="Times New Roman"/>
        </w:rPr>
        <w:t xml:space="preserve">: </w:t>
      </w:r>
      <w:proofErr w:type="spellStart"/>
      <w:r w:rsidRPr="009B3527">
        <w:rPr>
          <w:rFonts w:ascii="Times New Roman" w:hAnsi="Times New Roman"/>
          <w:lang w:val="en-US"/>
        </w:rPr>
        <w:t>dou</w:t>
      </w:r>
      <w:proofErr w:type="spellEnd"/>
      <w:r w:rsidRPr="009B3527">
        <w:rPr>
          <w:rFonts w:ascii="Times New Roman" w:hAnsi="Times New Roman"/>
        </w:rPr>
        <w:t>201</w:t>
      </w:r>
      <w:r w:rsidRPr="009B3527">
        <w:rPr>
          <w:rFonts w:ascii="Times New Roman" w:hAnsi="Times New Roman"/>
          <w:lang w:val="en-US"/>
        </w:rPr>
        <w:t>samara</w:t>
      </w:r>
      <w:r w:rsidRPr="009B3527">
        <w:rPr>
          <w:rFonts w:ascii="Times New Roman" w:hAnsi="Times New Roman"/>
        </w:rPr>
        <w:t>@</w:t>
      </w:r>
      <w:r w:rsidRPr="009B3527">
        <w:rPr>
          <w:rFonts w:ascii="Times New Roman" w:hAnsi="Times New Roman"/>
          <w:lang w:val="en-US"/>
        </w:rPr>
        <w:t>rambler</w:t>
      </w:r>
      <w:r w:rsidRPr="009B3527">
        <w:rPr>
          <w:rFonts w:ascii="Times New Roman" w:hAnsi="Times New Roman"/>
        </w:rPr>
        <w:t>.</w:t>
      </w:r>
      <w:proofErr w:type="spellStart"/>
      <w:r w:rsidRPr="009B3527">
        <w:rPr>
          <w:rFonts w:ascii="Times New Roman" w:hAnsi="Times New Roman"/>
          <w:lang w:val="en-US"/>
        </w:rPr>
        <w:t>ru</w:t>
      </w:r>
      <w:proofErr w:type="spellEnd"/>
    </w:p>
    <w:p w14:paraId="404195EF" w14:textId="77777777" w:rsidR="006050BB" w:rsidRDefault="006050BB" w:rsidP="006050BB">
      <w:pPr>
        <w:spacing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Расписка</w:t>
      </w:r>
    </w:p>
    <w:p w14:paraId="2F21B9AF" w14:textId="77777777" w:rsidR="006050BB" w:rsidRDefault="006050BB" w:rsidP="006050BB">
      <w:pPr>
        <w:spacing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в получении документов на зачисление приеме ребенка</w:t>
      </w:r>
    </w:p>
    <w:p w14:paraId="3BDD2978" w14:textId="77777777" w:rsidR="006050BB" w:rsidRDefault="006050BB" w:rsidP="006050BB">
      <w:pPr>
        <w:spacing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в МБДОУ «Детский сад № 201» г. о. Самара</w:t>
      </w:r>
    </w:p>
    <w:p w14:paraId="2E8CB198" w14:textId="77777777" w:rsidR="006050BB" w:rsidRDefault="006050BB" w:rsidP="006050BB">
      <w:pPr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№ заявления _________ от ____________</w:t>
      </w:r>
    </w:p>
    <w:p w14:paraId="6685D541" w14:textId="77777777" w:rsidR="006050BB" w:rsidRDefault="006050BB" w:rsidP="006050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гр.________________________________________________________________________</w:t>
      </w:r>
    </w:p>
    <w:p w14:paraId="375311EE" w14:textId="77777777" w:rsidR="006050BB" w:rsidRDefault="006050BB" w:rsidP="006050B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(ФИО) </w:t>
      </w:r>
    </w:p>
    <w:p w14:paraId="08E39FD8" w14:textId="77777777" w:rsidR="006050BB" w:rsidRDefault="006050BB" w:rsidP="006050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ребенка___________________________________________________________</w:t>
      </w:r>
    </w:p>
    <w:p w14:paraId="1F77E6C8" w14:textId="77777777" w:rsidR="006050BB" w:rsidRDefault="006050BB" w:rsidP="006050B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(ФИО, год рождения)</w:t>
      </w:r>
    </w:p>
    <w:p w14:paraId="55DD3ACE" w14:textId="77777777" w:rsidR="006050BB" w:rsidRDefault="006050BB" w:rsidP="006050B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Представлены следующие документы:</w:t>
      </w:r>
    </w:p>
    <w:tbl>
      <w:tblPr>
        <w:tblStyle w:val="a3"/>
        <w:tblW w:w="95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902"/>
        <w:gridCol w:w="2109"/>
        <w:gridCol w:w="2108"/>
      </w:tblGrid>
      <w:tr w:rsidR="006050BB" w14:paraId="0292F897" w14:textId="77777777" w:rsidTr="00BC6055">
        <w:tc>
          <w:tcPr>
            <w:tcW w:w="445" w:type="dxa"/>
          </w:tcPr>
          <w:p w14:paraId="2325DADD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02" w:type="dxa"/>
          </w:tcPr>
          <w:p w14:paraId="7E4A0495" w14:textId="77777777" w:rsidR="006050BB" w:rsidRDefault="006050BB" w:rsidP="00BC60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109" w:type="dxa"/>
          </w:tcPr>
          <w:p w14:paraId="789EC016" w14:textId="77777777" w:rsidR="006050BB" w:rsidRDefault="006050BB" w:rsidP="00BC60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108" w:type="dxa"/>
          </w:tcPr>
          <w:p w14:paraId="7D3C04D9" w14:textId="77777777" w:rsidR="006050BB" w:rsidRDefault="006050BB" w:rsidP="00BC60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6050BB" w14:paraId="4E1960B3" w14:textId="77777777" w:rsidTr="00BC6055">
        <w:tc>
          <w:tcPr>
            <w:tcW w:w="445" w:type="dxa"/>
          </w:tcPr>
          <w:p w14:paraId="5B5760CA" w14:textId="77777777" w:rsidR="006050BB" w:rsidRDefault="006050BB" w:rsidP="00BC60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2" w:type="dxa"/>
          </w:tcPr>
          <w:p w14:paraId="42291E78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о приеме</w:t>
            </w:r>
          </w:p>
        </w:tc>
        <w:tc>
          <w:tcPr>
            <w:tcW w:w="2109" w:type="dxa"/>
          </w:tcPr>
          <w:p w14:paraId="3E82C074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391DFA55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BB" w14:paraId="761B105B" w14:textId="77777777" w:rsidTr="00BC6055">
        <w:tc>
          <w:tcPr>
            <w:tcW w:w="445" w:type="dxa"/>
          </w:tcPr>
          <w:p w14:paraId="3E9F9A5B" w14:textId="77777777" w:rsidR="006050BB" w:rsidRDefault="006050BB" w:rsidP="00BC60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2" w:type="dxa"/>
          </w:tcPr>
          <w:p w14:paraId="0BF15B0C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109" w:type="dxa"/>
          </w:tcPr>
          <w:p w14:paraId="453E817F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09FAD070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BB" w14:paraId="5CD85321" w14:textId="77777777" w:rsidTr="00BC6055">
        <w:tc>
          <w:tcPr>
            <w:tcW w:w="445" w:type="dxa"/>
          </w:tcPr>
          <w:p w14:paraId="074F71B1" w14:textId="77777777" w:rsidR="006050BB" w:rsidRDefault="006050BB" w:rsidP="00BC60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2" w:type="dxa"/>
          </w:tcPr>
          <w:p w14:paraId="0DC945E1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рождении ребенка</w:t>
            </w:r>
          </w:p>
        </w:tc>
        <w:tc>
          <w:tcPr>
            <w:tcW w:w="2109" w:type="dxa"/>
          </w:tcPr>
          <w:p w14:paraId="7D8A9383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484A136F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BB" w14:paraId="33D916CD" w14:textId="77777777" w:rsidTr="00BC6055">
        <w:tc>
          <w:tcPr>
            <w:tcW w:w="445" w:type="dxa"/>
          </w:tcPr>
          <w:p w14:paraId="71F9EF9A" w14:textId="77777777" w:rsidR="006050BB" w:rsidRDefault="006050BB" w:rsidP="00BC60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2" w:type="dxa"/>
          </w:tcPr>
          <w:p w14:paraId="1C69E640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Документ, удостоверяющий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личность  родителя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(законного представителя)</w:t>
            </w:r>
          </w:p>
        </w:tc>
        <w:tc>
          <w:tcPr>
            <w:tcW w:w="2109" w:type="dxa"/>
          </w:tcPr>
          <w:p w14:paraId="25B2F01B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5CB200E4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BB" w14:paraId="44981AAC" w14:textId="77777777" w:rsidTr="00BC6055">
        <w:tc>
          <w:tcPr>
            <w:tcW w:w="445" w:type="dxa"/>
          </w:tcPr>
          <w:p w14:paraId="2A4C867F" w14:textId="77777777" w:rsidR="006050BB" w:rsidRDefault="006050BB" w:rsidP="00BC60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2" w:type="dxa"/>
          </w:tcPr>
          <w:p w14:paraId="54D08FAD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ПМПК для детей с ОВЗ, медицинское заключение для детей-инвалидов</w:t>
            </w:r>
          </w:p>
        </w:tc>
        <w:tc>
          <w:tcPr>
            <w:tcW w:w="2109" w:type="dxa"/>
          </w:tcPr>
          <w:p w14:paraId="6024BC02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7C4D8299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BB" w14:paraId="3126A977" w14:textId="77777777" w:rsidTr="00BC6055">
        <w:tc>
          <w:tcPr>
            <w:tcW w:w="445" w:type="dxa"/>
          </w:tcPr>
          <w:p w14:paraId="1A441253" w14:textId="77777777" w:rsidR="006050BB" w:rsidRDefault="006050BB" w:rsidP="00BC60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2" w:type="dxa"/>
          </w:tcPr>
          <w:p w14:paraId="407FCBD3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подтверждающий льготу родителей (законных представителей) на внеочередной и первоочередной прием (при ее наличии)</w:t>
            </w:r>
          </w:p>
        </w:tc>
        <w:tc>
          <w:tcPr>
            <w:tcW w:w="2109" w:type="dxa"/>
          </w:tcPr>
          <w:p w14:paraId="01BB370C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063B6F3A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BB" w14:paraId="5183D4A7" w14:textId="77777777" w:rsidTr="00BC6055">
        <w:tc>
          <w:tcPr>
            <w:tcW w:w="445" w:type="dxa"/>
          </w:tcPr>
          <w:p w14:paraId="333FF6D7" w14:textId="77777777" w:rsidR="006050BB" w:rsidRDefault="006050BB" w:rsidP="00BC60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2" w:type="dxa"/>
          </w:tcPr>
          <w:p w14:paraId="37ED5EAD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регистрации ребенка по месту жительства либо по месту пребывания</w:t>
            </w:r>
          </w:p>
        </w:tc>
        <w:tc>
          <w:tcPr>
            <w:tcW w:w="2109" w:type="dxa"/>
          </w:tcPr>
          <w:p w14:paraId="2855D666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000EC40D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BB" w14:paraId="5506180C" w14:textId="77777777" w:rsidTr="00BC6055">
        <w:tc>
          <w:tcPr>
            <w:tcW w:w="445" w:type="dxa"/>
          </w:tcPr>
          <w:p w14:paraId="4981F1C5" w14:textId="77777777" w:rsidR="006050BB" w:rsidRDefault="006050BB" w:rsidP="00BC60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02" w:type="dxa"/>
          </w:tcPr>
          <w:p w14:paraId="1924F7A6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заключение (медицинская карта)</w:t>
            </w:r>
          </w:p>
        </w:tc>
        <w:tc>
          <w:tcPr>
            <w:tcW w:w="2109" w:type="dxa"/>
          </w:tcPr>
          <w:p w14:paraId="3A3D500E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5D34FE21" w14:textId="77777777" w:rsidR="006050BB" w:rsidRDefault="006050BB" w:rsidP="00BC605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D558F4" w14:textId="77777777" w:rsidR="006050BB" w:rsidRDefault="006050BB" w:rsidP="006050BB">
      <w:pPr>
        <w:ind w:right="-1"/>
        <w:rPr>
          <w:rFonts w:ascii="Times New Roman" w:hAnsi="Times New Roman"/>
          <w:sz w:val="28"/>
          <w:szCs w:val="28"/>
        </w:rPr>
      </w:pPr>
    </w:p>
    <w:p w14:paraId="44C26541" w14:textId="77777777" w:rsidR="006050BB" w:rsidRDefault="006050BB" w:rsidP="006050B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передал __________   ______________      дата выдачи расписки</w:t>
      </w:r>
    </w:p>
    <w:p w14:paraId="70B33591" w14:textId="77777777" w:rsidR="006050BB" w:rsidRDefault="006050BB" w:rsidP="006050B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принял: ___________ </w:t>
      </w:r>
      <w:proofErr w:type="spellStart"/>
      <w:r>
        <w:rPr>
          <w:rFonts w:ascii="Times New Roman" w:hAnsi="Times New Roman"/>
          <w:sz w:val="28"/>
          <w:szCs w:val="28"/>
        </w:rPr>
        <w:t>А.А.Минбаева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дата выдачи расписки</w:t>
      </w:r>
    </w:p>
    <w:p w14:paraId="261AFC68" w14:textId="77777777" w:rsidR="006050BB" w:rsidRDefault="006050BB" w:rsidP="006050B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14:paraId="75B463F6" w14:textId="77777777" w:rsidR="004F1553" w:rsidRDefault="004F1553"/>
    <w:sectPr w:rsidR="004F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1E"/>
    <w:rsid w:val="004F1553"/>
    <w:rsid w:val="006050BB"/>
    <w:rsid w:val="006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21BEB-F2D5-4DA0-8AEE-2D1ABB7C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0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6050BB"/>
    <w:pPr>
      <w:spacing w:after="200" w:line="276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6050BB"/>
    <w:pPr>
      <w:spacing w:after="200" w:line="276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nikolai.kuzub@gmail.com</dc:creator>
  <cp:keywords/>
  <dc:description/>
  <cp:lastModifiedBy>nikolai.kuzub@gmail.com</cp:lastModifiedBy>
  <cp:revision>2</cp:revision>
  <dcterms:created xsi:type="dcterms:W3CDTF">2022-04-04T08:38:00Z</dcterms:created>
  <dcterms:modified xsi:type="dcterms:W3CDTF">2022-04-04T08:39:00Z</dcterms:modified>
</cp:coreProperties>
</file>