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CC34" w14:textId="7F8B1F8E" w:rsidR="00CE5ED5" w:rsidRP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5ED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181E90C7" w14:textId="77777777" w:rsidR="00CE5ED5" w:rsidRP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5E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7A4EA60" w14:textId="77777777" w:rsidR="00CE5ED5" w:rsidRP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5ED5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3CC0402D" w14:textId="77777777" w:rsidR="00CE5ED5" w:rsidRP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5ED5">
        <w:rPr>
          <w:rFonts w:ascii="Times New Roman" w:hAnsi="Times New Roman" w:cs="Times New Roman"/>
          <w:sz w:val="28"/>
          <w:szCs w:val="28"/>
        </w:rPr>
        <w:t>от ______________ № ________</w:t>
      </w:r>
    </w:p>
    <w:p w14:paraId="595669BF" w14:textId="77777777" w:rsid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34D78708" w14:textId="77777777" w:rsid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0F62AD40" w14:textId="776229BA" w:rsidR="002C3A5F" w:rsidRPr="009B4F52" w:rsidRDefault="002C3A5F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B4F52">
        <w:rPr>
          <w:rFonts w:ascii="Times New Roman" w:hAnsi="Times New Roman" w:cs="Times New Roman"/>
          <w:sz w:val="28"/>
          <w:szCs w:val="28"/>
        </w:rPr>
        <w:t>П</w:t>
      </w:r>
      <w:r w:rsidR="00983261" w:rsidRPr="009B4F52">
        <w:rPr>
          <w:rFonts w:ascii="Times New Roman" w:hAnsi="Times New Roman" w:cs="Times New Roman"/>
          <w:sz w:val="28"/>
          <w:szCs w:val="28"/>
        </w:rPr>
        <w:t>РИЛОЖЕНИЕ</w:t>
      </w:r>
      <w:r w:rsidRPr="009B4F52">
        <w:rPr>
          <w:rFonts w:ascii="Times New Roman" w:hAnsi="Times New Roman" w:cs="Times New Roman"/>
          <w:sz w:val="28"/>
          <w:szCs w:val="28"/>
        </w:rPr>
        <w:t xml:space="preserve"> № </w:t>
      </w:r>
      <w:r w:rsidR="0021343C">
        <w:rPr>
          <w:rFonts w:ascii="Times New Roman" w:hAnsi="Times New Roman" w:cs="Times New Roman"/>
          <w:sz w:val="28"/>
          <w:szCs w:val="28"/>
        </w:rPr>
        <w:t>7</w:t>
      </w:r>
    </w:p>
    <w:p w14:paraId="0F62AD41" w14:textId="77777777" w:rsidR="002C3A5F" w:rsidRPr="009B4F52" w:rsidRDefault="002C3A5F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B4F5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</w:t>
      </w:r>
      <w:r w:rsidRPr="00A5697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95691" w:rsidRPr="00A5697A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</w:t>
      </w:r>
      <w:bookmarkStart w:id="0" w:name="_GoBack"/>
      <w:bookmarkEnd w:id="0"/>
      <w:r w:rsidR="00395691" w:rsidRPr="00A5697A">
        <w:rPr>
          <w:rFonts w:ascii="Times New Roman" w:hAnsi="Times New Roman" w:cs="Times New Roman"/>
          <w:sz w:val="28"/>
          <w:szCs w:val="28"/>
        </w:rPr>
        <w:t>овательные организации, реализующие образовательную программу дошкольного образования»</w:t>
      </w:r>
    </w:p>
    <w:p w14:paraId="19028D15" w14:textId="57C6CEDD" w:rsidR="00CE5ED5" w:rsidRDefault="00CE5ED5" w:rsidP="00CE5E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70DC8AD4" w14:textId="77777777" w:rsidR="00CE5ED5" w:rsidRDefault="00CE5ED5" w:rsidP="00CE5E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0F62AD43" w14:textId="77777777" w:rsidR="006724D0" w:rsidRDefault="006724D0" w:rsidP="00CE5E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14:paraId="04970517" w14:textId="77777777" w:rsidR="00CE5ED5" w:rsidRPr="002C3A5F" w:rsidRDefault="00CE5ED5" w:rsidP="00CE5ED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0F62AD44" w14:textId="06ACE1C6" w:rsidR="006724D0" w:rsidRPr="002C3A5F" w:rsidRDefault="006724D0" w:rsidP="00CE5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«МФЦ» от</w:t>
      </w:r>
      <w:r w:rsidR="00C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C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F62AD45" w14:textId="77777777" w:rsidR="006724D0" w:rsidRPr="002C3A5F" w:rsidRDefault="006724D0" w:rsidP="00CE5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 по адресу: _______________________________</w:t>
      </w:r>
      <w:r w:rsid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0F62AD46" w14:textId="77777777" w:rsidR="006724D0" w:rsidRDefault="006724D0" w:rsidP="00CE5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5E2A33CF" w14:textId="77777777" w:rsidR="00CE5ED5" w:rsidRPr="002C3A5F" w:rsidRDefault="00CE5ED5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2AD47" w14:textId="01D3CF90" w:rsidR="006724D0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</w:t>
      </w:r>
    </w:p>
    <w:p w14:paraId="18D36B9B" w14:textId="77777777" w:rsidR="00CE5ED5" w:rsidRPr="002C3A5F" w:rsidRDefault="00CE5ED5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2AD48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заявлением я, ______________________________, своей волей и в своем интересе даю согласие на обработку моих персональных данных 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«МФЦ»</w:t>
      </w: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62AD49" w14:textId="0D8D6A98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обработки персональных данных: обеспечение соблюдения законов и иных нормативных правовых актов РФ, 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области,</w:t>
      </w:r>
      <w:r w:rsidR="00C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Самар</w:t>
      </w:r>
      <w:r w:rsidR="00C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36367C">
        <w:rPr>
          <w:rFonts w:ascii="Times New Roman" w:hAnsi="Times New Roman" w:cs="Times New Roman"/>
          <w:sz w:val="28"/>
          <w:szCs w:val="28"/>
        </w:rPr>
        <w:t>п</w:t>
      </w:r>
      <w:r w:rsidR="0036367C" w:rsidRPr="00A5697A">
        <w:rPr>
          <w:rFonts w:ascii="Times New Roman" w:hAnsi="Times New Roman" w:cs="Times New Roman"/>
          <w:sz w:val="28"/>
          <w:szCs w:val="28"/>
        </w:rPr>
        <w:t>рием</w:t>
      </w:r>
      <w:r w:rsidR="0036367C">
        <w:rPr>
          <w:rFonts w:ascii="Times New Roman" w:hAnsi="Times New Roman" w:cs="Times New Roman"/>
          <w:sz w:val="28"/>
          <w:szCs w:val="28"/>
        </w:rPr>
        <w:t>е</w:t>
      </w:r>
      <w:r w:rsidR="0036367C" w:rsidRPr="00A5697A">
        <w:rPr>
          <w:rFonts w:ascii="Times New Roman" w:hAnsi="Times New Roman" w:cs="Times New Roman"/>
          <w:sz w:val="28"/>
          <w:szCs w:val="28"/>
        </w:rPr>
        <w:t xml:space="preserve"> заявлений, постановк</w:t>
      </w:r>
      <w:r w:rsidR="0036367C">
        <w:rPr>
          <w:rFonts w:ascii="Times New Roman" w:hAnsi="Times New Roman" w:cs="Times New Roman"/>
          <w:sz w:val="28"/>
          <w:szCs w:val="28"/>
        </w:rPr>
        <w:t>е</w:t>
      </w:r>
      <w:r w:rsidR="0036367C" w:rsidRPr="00A5697A">
        <w:rPr>
          <w:rFonts w:ascii="Times New Roman" w:hAnsi="Times New Roman" w:cs="Times New Roman"/>
          <w:sz w:val="28"/>
          <w:szCs w:val="28"/>
        </w:rPr>
        <w:t xml:space="preserve"> на учет и зачислени</w:t>
      </w:r>
      <w:r w:rsidR="0036367C">
        <w:rPr>
          <w:rFonts w:ascii="Times New Roman" w:hAnsi="Times New Roman" w:cs="Times New Roman"/>
          <w:sz w:val="28"/>
          <w:szCs w:val="28"/>
        </w:rPr>
        <w:t>и</w:t>
      </w:r>
      <w:r w:rsidR="0036367C" w:rsidRPr="00A5697A">
        <w:rPr>
          <w:rFonts w:ascii="Times New Roman" w:hAnsi="Times New Roman" w:cs="Times New Roman"/>
          <w:sz w:val="28"/>
          <w:szCs w:val="28"/>
        </w:rPr>
        <w:t xml:space="preserve"> детей в образовательные организации</w:t>
      </w: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62AD4A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персональных данных, на обработку которых дано настоящее согласие:</w:t>
      </w:r>
    </w:p>
    <w:p w14:paraId="0F62AD4B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заявителя и/или законного представителя ребенка;</w:t>
      </w:r>
    </w:p>
    <w:p w14:paraId="0F62AD4C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документа, удостоверяющего личность заявителя и/или законного представителя ребенка;</w:t>
      </w:r>
    </w:p>
    <w:p w14:paraId="0F62AD4D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родстве ребенка с законным представителем ребенка;</w:t>
      </w:r>
    </w:p>
    <w:p w14:paraId="0F62AD4E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ребенка;</w:t>
      </w:r>
    </w:p>
    <w:p w14:paraId="0F62AD4F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документа, удостоверяющего личность ребенка;</w:t>
      </w:r>
    </w:p>
    <w:p w14:paraId="0F62AD50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контактных данных заявителя и/или законного представителя ребенка;</w:t>
      </w:r>
    </w:p>
    <w:p w14:paraId="0F62AD51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жительства ребенка, заявителя и/или законного представителя ребенка.</w:t>
      </w:r>
    </w:p>
    <w:p w14:paraId="0F62AD52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14:paraId="0F62AD53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14:paraId="0F62AD54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14:paraId="0F62AD55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14:paraId="0F62AD56" w14:textId="77777777" w:rsidR="006724D0" w:rsidRPr="002C3A5F" w:rsidRDefault="006724D0" w:rsidP="006724D0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0F62AD57" w14:textId="478271D7" w:rsidR="006724D0" w:rsidRPr="002C3A5F" w:rsidRDefault="006724D0" w:rsidP="002C3A5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C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(_______________________)</w:t>
      </w:r>
    </w:p>
    <w:p w14:paraId="0F62AD58" w14:textId="282BA1E1" w:rsidR="006724D0" w:rsidRDefault="00CE5ED5" w:rsidP="00CE5ED5">
      <w:pPr>
        <w:shd w:val="clear" w:color="auto" w:fill="FFFFFF"/>
        <w:spacing w:after="0" w:line="234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724D0" w:rsidRPr="00CE5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C3A5F" w:rsidRPr="00CE5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724D0" w:rsidRPr="00CE5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01EC9AC" w14:textId="77777777" w:rsidR="00CE5ED5" w:rsidRPr="00CE5ED5" w:rsidRDefault="00CE5ED5" w:rsidP="00CE5ED5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DC112" w14:textId="72FF9593" w:rsidR="00CE5ED5" w:rsidRPr="00CE5ED5" w:rsidRDefault="00CE5ED5" w:rsidP="00CE5ED5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103E7" w14:textId="77777777" w:rsidR="00CE5ED5" w:rsidRPr="00CE5ED5" w:rsidRDefault="00CE5ED5" w:rsidP="00CE5ED5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F579EE" w14:textId="77777777" w:rsidR="00CE5ED5" w:rsidRDefault="00CE5ED5" w:rsidP="00CE5E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14:paraId="081AE18E" w14:textId="69756FBD" w:rsidR="00CE5ED5" w:rsidRDefault="00CE5ED5" w:rsidP="00CE5ED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В.В.Кудряшов</w:t>
      </w:r>
    </w:p>
    <w:sectPr w:rsidR="00CE5ED5" w:rsidSect="00CE5ED5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069BD" w14:textId="77777777" w:rsidR="00CE5ED5" w:rsidRDefault="00CE5ED5" w:rsidP="00CE5ED5">
      <w:pPr>
        <w:spacing w:after="0" w:line="240" w:lineRule="auto"/>
      </w:pPr>
      <w:r>
        <w:separator/>
      </w:r>
    </w:p>
  </w:endnote>
  <w:endnote w:type="continuationSeparator" w:id="0">
    <w:p w14:paraId="5DF29E0D" w14:textId="77777777" w:rsidR="00CE5ED5" w:rsidRDefault="00CE5ED5" w:rsidP="00CE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0B3F5" w14:textId="77777777" w:rsidR="00CE5ED5" w:rsidRDefault="00CE5ED5" w:rsidP="00CE5ED5">
      <w:pPr>
        <w:spacing w:after="0" w:line="240" w:lineRule="auto"/>
      </w:pPr>
      <w:r>
        <w:separator/>
      </w:r>
    </w:p>
  </w:footnote>
  <w:footnote w:type="continuationSeparator" w:id="0">
    <w:p w14:paraId="6F6CAC46" w14:textId="77777777" w:rsidR="00CE5ED5" w:rsidRDefault="00CE5ED5" w:rsidP="00CE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85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49ECF5" w14:textId="19AF16CE" w:rsidR="00CE5ED5" w:rsidRPr="00CE5ED5" w:rsidRDefault="00CE5ED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5E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5E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5E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2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5E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F80"/>
    <w:multiLevelType w:val="multilevel"/>
    <w:tmpl w:val="59A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B6"/>
    <w:rsid w:val="0021343C"/>
    <w:rsid w:val="00292213"/>
    <w:rsid w:val="002C3A5F"/>
    <w:rsid w:val="0036367C"/>
    <w:rsid w:val="00395691"/>
    <w:rsid w:val="00435CB6"/>
    <w:rsid w:val="006724D0"/>
    <w:rsid w:val="00983261"/>
    <w:rsid w:val="00A5697A"/>
    <w:rsid w:val="00B25974"/>
    <w:rsid w:val="00CE5ED5"/>
    <w:rsid w:val="00E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A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4D0"/>
  </w:style>
  <w:style w:type="paragraph" w:styleId="a4">
    <w:name w:val="header"/>
    <w:basedOn w:val="a"/>
    <w:link w:val="a5"/>
    <w:uiPriority w:val="99"/>
    <w:unhideWhenUsed/>
    <w:rsid w:val="00CE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ED5"/>
  </w:style>
  <w:style w:type="paragraph" w:styleId="a6">
    <w:name w:val="footer"/>
    <w:basedOn w:val="a"/>
    <w:link w:val="a7"/>
    <w:uiPriority w:val="99"/>
    <w:unhideWhenUsed/>
    <w:rsid w:val="00CE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ED5"/>
  </w:style>
  <w:style w:type="paragraph" w:customStyle="1" w:styleId="Default">
    <w:name w:val="Default"/>
    <w:rsid w:val="00CE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4D0"/>
  </w:style>
  <w:style w:type="paragraph" w:styleId="a4">
    <w:name w:val="header"/>
    <w:basedOn w:val="a"/>
    <w:link w:val="a5"/>
    <w:uiPriority w:val="99"/>
    <w:unhideWhenUsed/>
    <w:rsid w:val="00CE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ED5"/>
  </w:style>
  <w:style w:type="paragraph" w:styleId="a6">
    <w:name w:val="footer"/>
    <w:basedOn w:val="a"/>
    <w:link w:val="a7"/>
    <w:uiPriority w:val="99"/>
    <w:unhideWhenUsed/>
    <w:rsid w:val="00CE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ED5"/>
  </w:style>
  <w:style w:type="paragraph" w:customStyle="1" w:styleId="Default">
    <w:name w:val="Default"/>
    <w:rsid w:val="00CE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Грибачёв</dc:creator>
  <cp:lastModifiedBy>Копылова Екатерина Олеговна</cp:lastModifiedBy>
  <cp:revision>13</cp:revision>
  <dcterms:created xsi:type="dcterms:W3CDTF">2014-08-01T11:53:00Z</dcterms:created>
  <dcterms:modified xsi:type="dcterms:W3CDTF">2016-04-21T05:28:00Z</dcterms:modified>
</cp:coreProperties>
</file>